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21.6.2017,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strážníky trénuje reprezentantka v boxu</w:t>
      </w:r>
    </w:p>
    <w:p>
      <w:pPr/>
      <w:r>
        <w:rPr/>
        <w:t xml:space="preserve">Nakonec stejně vždycky dojde na box. To jsou slova trenérky orlovských strážníků, Ester Konečné, která tak reaguje na fakt, že jsou strážníci v terénu často konfrontováni s agresory. Právě na pouliční "boxery" městské strážníky už rok připravuje. </w:t>
      </w:r>
    </w:p>
    <w:p>
      <w:pPr/>
      <w:r>
        <w:rPr/>
        <w:t xml:space="preserve">"Ono většinou, taková ta první reakce každého člověka je máchnutí rukou nebo napadení a snaha strefit obličej. Naši strážníci po základním výcviku budou umět na to zareagovat, případně uhnout nebo vrátit úder," říká trenérka Ester Konečná. </w:t>
      </w:r>
    </w:p>
    <w:p>
      <w:pPr/>
      <w:r>
        <w:rPr/>
        <w:t xml:space="preserve">V rámci tréninku strážníci nacvičují jednotlivé techniky, které si musí zafixovat. Soustředí se na nejčastější výpady, které od agresorů mohou při zásahu čekat. Ester Konečná si s týmem orlovských strážníků skvěle sedla. Má u nich přirozený respekt a vedení městské policie má v plánu s tréninky pokračovat i příští rok. </w:t>
      </w:r>
    </w:p>
    <w:p>
      <w:pPr/>
      <w:r>
        <w:rPr/>
        <w:t xml:space="preserve">“Myslím si, že to možná nemá obdoby, já jsem zatím neviděl boxerku s doktorským titulem a musím říct, že je úžasná a rozumíme si nejen po trenérské stránce, ale i lidsky," říká velitel Městské policie Orlová Roman Galia.</w:t>
      </w:r>
    </w:p>
    <w:p>
      <w:pPr/>
      <w:r>
        <w:rPr/>
        <w:t xml:space="preserve">Strážníci se věnují více bojovým stylům, leckdo může být překvapen, jak jednoduše například strážníci přejdou z boxu do stylu Judo. Podle vedení se tak chtějí připravit na co nejširší škálu možných útoků. I tímto bojovým stylem si Ester Konečná samozřejmě prošla. </w:t>
      </w:r>
    </w:p>
    <w:p>
      <w:pPr/>
      <w:r>
        <w:rPr/>
        <w:t xml:space="preserve">"Já boxuju nějakých deset, patnáct let, kdy jsem začínala nejdříve s kick boxem, s K1, s Judem, postupně jsem přešla na čistý box. Začala jsem boxovat za Ostravu, boxovala jsem několik let za reprezentaci a mám za sebou řadu úspěchů z mezinárodních turnajů. Momentálně jsem ale radši trenér a předávám ráda své nabyté zkušenosti," dodává Ester Konečná.</w:t>
      </w:r>
    </w:p>
    <w:p>
      <w:pPr/>
      <w:r>
        <w:rPr/>
        <w:t xml:space="preserve">Podle trenérky udělali orlovští strážníci za rok dřiny velký kus práce a těší ji, že jsou výsledky vidět. V případě, že bude strážník vystaven násilí, podle ní už si bude umět dobře poradit.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873/orlovske-strazniky-trenuje-reprezentantka-v-box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2026-05-01T04:18:32+02:00</dcterms:created>
  <dcterms:modified xsi:type="dcterms:W3CDTF">2026-05-01T04:18:32+02:00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