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míle: rekordních 917 závodníků</w:t>
      </w:r>
    </w:p>
    <w:p>
      <w:pPr/>
      <w:r>
        <w:rPr/>
        <w:t xml:space="preserve">1 míle, tedy přesně 1 609 metrů - to je délka závodu, který vede městem, a vedle profesionálních atletů jej může běžet kdokoliv: amatéři, senioři, rodiče s dětmi, a projet jej mohou i vozíčkáři. Opavská míle láká každý rok více a více závodníků. V letošním pátém ročníku se jich na start postavilo neuvěřitelných 917.</w:t>
      </w:r>
    </w:p>
    <w:p>
      <w:pPr/>
      <w:r>
        <w:rPr/>
        <w:t xml:space="preserve">“Běží se po pěkné ulici, je to rovný úsek. Cíl je na Horním náměstí –zase kulisa divadla a Hlásky.” popisuje závod jeden z organizátorů Jiří Sýkora.</w:t>
      </w:r>
    </w:p>
    <w:p>
      <w:pPr/>
      <w:r>
        <w:rPr/>
        <w:t xml:space="preserve">Většina závodníků se těšila, že poběží po boku  5. nejrychlejšího mílaře na světě Jakubem Holušou. Ten ale nakonec kvůli zranění startovat nemohl. Tak aspoň pomohl s běžeckou taktikou: „Já doporučuji začít si pomaleji a zrychlit si. Když se to přepálí, tak to pak zbytečně bolí.“ radil závodníkům.</w:t>
      </w:r>
    </w:p>
    <w:p>
      <w:pPr/>
      <w:r>
        <w:rPr/>
        <w:t xml:space="preserve">Běžci se sešli na Olomoucké ulici, kde byl už tradičně start závodu. Jeho zahájení měl na starosti další slavný atlet - mistr světa v hodu diskem Imrich Bugár.</w:t>
      </w:r>
    </w:p>
    <w:p>
      <w:pPr/>
      <w:r>
        <w:rPr/>
        <w:t xml:space="preserve">V Opavě udávala tempo atletická špička – Slovinec Jan Petrač, Rakušan Andreas Vojta nebo Bartosz Nowicki z Polska. Mezi nejlepšími se celou dobu držel také Jan Friš, který nakonec jako první proběhl cílem s časem 4 minuty a 5 vteřin</w:t>
      </w:r>
    </w:p>
    <w:p>
      <w:pPr/>
      <w:r>
        <w:rPr/>
        <w:t xml:space="preserve">„Celý závod jsem se pohyboval vcelku na čele.Tu zatáčku na náměstí jsem dokázal dobře vyběhnout a pak už to běželo samo.“ řekl nám po doběhu.</w:t>
      </w:r>
    </w:p>
    <w:p>
      <w:pPr/>
      <w:r>
        <w:rPr/>
        <w:t xml:space="preserve">Nejrychlejší ženou na trati byla Simona Vrzalová. Ale medaile čekala v cíli na každého, kdo Opavskou míli uběhl, ujel na vozíku nebo i ušel.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782/opavska-mile-rekordnich-917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2026-06-04T04:42:53+02:00</dcterms:created>
  <dcterms:modified xsi:type="dcterms:W3CDTF">2026-06-04T04:42:53+02:00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