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Slezský FC vs. Baník Ostrava - policie v pohotovosti</w:t>
      </w:r>
    </w:p>
    <w:p>
      <w:pPr/>
      <w:r>
        <w:rPr/>
        <w:t xml:space="preserve"> Dopravníomezení při vjezdu do Opavy, na 500 policistů v ulicích,přísné kontroly při vstupu na fotbalový stadion nebo takédoporučení občanům, aby nevycházeli do ulic... také to patřilo k derby dvou slezských klubů.  </w:t>
      </w:r>
      <w:hyperlink r:id="rId9" w:history="1">
        <w:r>
          <w:rPr/>
          <w:t xml:space="preserve"/>
        </w:r>
      </w:hyperlink>
      <w:r>
        <w:rPr/>
        <w:t xml:space="preserve">"Doporučovali jsme zejména rodičům s dětmi a seniorům, aby  v den zápasu, v  čase od 11 do 17 vynechali procházky v okolí  Městských sadů." říká primátor Opavy Tomáš Navrátil.</w:t>
      </w:r>
    </w:p>
    <w:p>
      <w:pPr/>
      <w:r>
        <w:rPr/>
        <w:t xml:space="preserve">"StrážníciMP jsou rozmístěni na předem určených stanovištích v rámci opatření s PČR a podílí se na plnění úkolů v rámciveřejného pořádku a dopravy," řekl ředitel opavské městské policie Peter Horváth  Desítkypolicejních aut, těžkooděnci, jízdní policie i psovodi  čekalina fanoušky v městských sadech. Tísícovkapříznivců Baníku se usadila na tribuně, pár jich ale zůstalovenku. A tady hned několik minut po úvodním výkopu došlo na prvnízatýkání.  "Desetosob bylo zajištěno tady před stadionem, když chtěli vniknout nastadion bez vstupenky,“ komentoval po prvním poločase situaci Radim Daněk, náměstek ředitele, Krajské ředitelství PČR Moravskoslezského kraje.  Z bouřlivé atmosféry na stadioně vytěžili nejprve domácí, když skóroval Kayamba. Ve druhé  polovině zápasu se Opavané radovali podruhé, kdyžhlavičkoval Smola. Po rohovém kopu se hostům podařilo jen snížitna 2:1.  Přes zákaz používání pyrotechniky se v závěruutkání tribuna hostí rozzářila tak, že světlice na plošemuseli likvidovat hasiči.  "Myjsme museli zněkolikanásobit jak členy pořadatelské služby, takochranku, bezpečnostní opatření. Bylo to zhruba 5x více náročné,než normální zápas," konstatoval Marek Hájek, předseda představenstva Slezský FC Opava.  Situacena stadionu byla  vcelku klidná až na fanouška domácích, kterývběhl o přestávce na hrací plochu.  Na konci zápasu čekali před branami  stadionu na fanoušky policisté, aby je doprovodili zpět na nádraží.  Kvůlineuposlechnutí výzev policie  a také maskování obličeje bylinásledně zatčeni další lidé a počet zadržených byl26. Během zásahu byli zraněni 4 policisté. Kriminalisté  ještě budouvyhodnocovat pořízený obrazový materiál a tak osob, které sedostaly do rozporu se zákonem, bude zřejmě ještě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592/slezsky-fc-vs-banik-ostrava--policie-v-pohotovost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2026-06-23T19:54:35+02:00</dcterms:created>
  <dcterms:modified xsi:type="dcterms:W3CDTF">2026-06-23T19:54:35+02:00</dcterms:modified>
</cp:coreProperties>
</file>

<file path=docProps/custom.xml><?xml version="1.0" encoding="utf-8"?>
<Properties xmlns="http://schemas.openxmlformats.org/officeDocument/2006/custom-properties" xmlns:vt="http://schemas.openxmlformats.org/officeDocument/2006/docPropsVTypes"/>
</file>