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29.11.2018,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Cizí muž se snažil vylákat dívku ze ZŠ Gorkého v Havířově</w:t>
      </w:r>
    </w:p>
    <w:p>
      <w:pPr/>
      <w:r>
        <w:rPr/>
        <w:t xml:space="preserve">V září před Základní školou Žákovská v Havířově se snažil cizí muž odtáhnout školačku, té se naštěstí podařilo vyvléct z aktovky a utéct. Podezřelou osobu policie zadržela. Nyní podobný incident řeší na Základní škole Gorkého. </w:t>
      </w:r>
    </w:p>
    <w:p>
      <w:pPr/>
      <w:r>
        <w:rPr/>
        <w:t xml:space="preserve">"Muž vnikl do šaten, pravděpodobně, když naše děti odchází domů. Oslovil dívku z prvního stupně. Podle jejích slov se jí měl zeptat, zda s ním nepůjde. Ona to odmítla,” řekl ředitel ZŠ Gorkého Igor Zaťko.</w:t>
      </w:r>
    </w:p>
    <w:p>
      <w:pPr/>
      <w:r>
        <w:rPr/>
        <w:t xml:space="preserve">V tu chvíli si všimla cizího muže dozorující učitelka. Ten se jí zřejmě lekl a rychle ze školy zmizel. Venku sedl do auta a odjel. Incident kantoři probrali se všemi žáky. Varování z odboru školství dostali všichni ředitelé základních škol. </w:t>
      </w:r>
    </w:p>
    <w:p>
      <w:pPr/>
      <w:r>
        <w:rPr/>
        <w:t xml:space="preserve">“Pravidelně na začátku školního roku informujeme děti o možném nebezpečí. Nyní po incidentu, který se stal na jiné havířovské škole, jsme informovali učitelé a budeme i rodiče,” řekl ředitel ZŠ K. Světlé Jiří Kotaška. </w:t>
      </w:r>
    </w:p>
    <w:p>
      <w:pPr/>
      <w:r>
        <w:rPr/>
        <w:t xml:space="preserve">Město takové události nebere na lehkou váhu po případu, kdy před několika lety psychicky nemocná žena pobodala vychovatelku na Základní škole Moravská.</w:t>
      </w:r>
    </w:p>
    <w:p>
      <w:pPr/>
      <w:r>
        <w:rPr/>
        <w:t xml:space="preserve">"Po tomto incidentu jsme investovali nemalé prostředky do zabezpečení základních a mateřských škol,”  řekla mluvčí havířovského magistrátu Jana Kriš.</w:t>
      </w:r>
    </w:p>
    <w:p>
      <w:pPr/>
      <w:r>
        <w:rPr/>
        <w:t xml:space="preserve">Ředitelé se ale shodují, že i přes veškerá opatření nejsou schopni na sto procent zabezpečit, aby se do škol nedostal cizí člověk.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725/cizi-muz-se-snazil-vylakat-divku-ze-zs-gorkeho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2026-04-21T07:32:02+02:00</dcterms:created>
  <dcterms:modified xsi:type="dcterms:W3CDTF">2026-04-21T07:32:02+02:00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