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11.9.2019, 13:56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Ulice zaplavila tisícovka běžců, Opavská míle hlásí rekordní počet účastníků</w:t>
      </w:r>
    </w:p>
    <w:p>
      <w:pPr/>
      <w:r>
        <w:rPr/>
        <w:t xml:space="preserve">Kdyžpřed sedmi lety závod na jednu míli, tedy 1609 metrů, v Opavěstartoval poprvé, zapsaly se do něj necelé dvě stoky sportovců.Postupem času nabíral tento městský běžecký závod napopularitě. Letošní startovní listina čítala 1 119 jmen. </w:t>
      </w:r>
    </w:p>
    <w:p>
      <w:pPr/>
      <w:r>
        <w:rPr/>
        <w:t xml:space="preserve">„První myšlenka byla, že poběžíelita s amatéry,aby je viděli, jak se připravují na start. Postupně se aleOpavská míle stala tradicí,“říká ředitel závodu JiříSýkora.</w:t>
      </w:r>
    </w:p>
    <w:p>
      <w:pPr/>
      <w:r>
        <w:rPr/>
        <w:t xml:space="preserve">Kekategorii jednotlivců se přidaly další: rodinné a firemní týmya letos poprvé si mohly trať vyzkoušet i skupiny školáků.</w:t>
      </w:r>
    </w:p>
    <w:p>
      <w:pPr/>
      <w:r>
        <w:rPr/>
        <w:t xml:space="preserve">Startovníčíslo si připnul také  fotbalový obránce Slezského FC ZdeněkPospěch. Ještě předtím, než se mohl vydat na trať, dostal doruky startovací pistoli, aby závod zahájil. „No, musím to nějak udělat,abych to stihl: odstartovat a rychle běžet,“ smálse.</w:t>
      </w:r>
    </w:p>
    <w:p>
      <w:pPr/>
      <w:r>
        <w:rPr/>
        <w:t xml:space="preserve">Závodnícise vydali ulicemi Opavy v ostrém tempu. Velice dobře sepodařilo rozběhnout závod Janu Frišovi z Dukly Praha, kterýs přehledem kontroloval čelo závodu, a do cíle doběhlv novém traťovém rekordu 4 minuty a 1 sekunda.</w:t>
      </w:r>
    </w:p>
    <w:p>
      <w:pPr/>
      <w:r>
        <w:rPr/>
        <w:t xml:space="preserve">„Říkaljsem si, do osmi stovky držet tempo, které jsem si rozvrhl. Odkilometru se už  musí běžet na plno, tam  není na co čekat,“radoval se vítěz.</w:t>
      </w:r>
    </w:p>
    <w:p>
      <w:pPr/>
      <w:r>
        <w:rPr/>
        <w:t xml:space="preserve">Druhémísto si připsal reprezentant v orientačním běhu VojtěchKrál a třetí skončil bronzový medailista z Letní světovéuniverziády Lukáš Hodboď.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7350/ulice-zaplavila-tisicovka-bezcu-opavska-mile-hlasi-rekordni-pocet-ucast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2026-04-16T18:54:28+02:00</dcterms:created>
  <dcterms:modified xsi:type="dcterms:W3CDTF">2026-04-16T18:54:28+02:00</dcterms:modified>
</cp:coreProperties>
</file>

<file path=docProps/custom.xml><?xml version="1.0" encoding="utf-8"?>
<Properties xmlns="http://schemas.openxmlformats.org/officeDocument/2006/custom-properties" xmlns:vt="http://schemas.openxmlformats.org/officeDocument/2006/docPropsVTypes"/>
</file>