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Nového Jičína  vyhráli malou Ligu mistrů. Gratuloval jim i Milan Baroš</w:t>
      </w:r>
    </w:p>
    <w:p>
      <w:pPr/>
      <w:r>
        <w:rPr/>
        <w:t xml:space="preserve">Tři osmiletí  kamarádi a spolužáci z novojičínské Základní školy Galaxie spolu hrají kopanou v přípravce zdejšího fotbalové klubu. Společně teď vytvořili také tým, který přijal výzvu zúčastnit se 1. ročník turnaje malé Ligy mistrů. Pořádal jej FC Baník Ostrava pod záštitou Milana Baroše a Marka Jankulovského. </w:t>
      </w:r>
    </w:p>
    <w:p>
      <w:pPr/>
      <w:r>
        <w:rPr/>
        <w:t xml:space="preserve">“Hrálo tam 30 týmů, kdy se hrálo na hřištích 5 x 8 metrů, bez brankáře, ve třech hráčích no a naši kluci to vlastně všechno vyhráli. Měli dvě remízy, postoupili do finále a tam vyhráli komplet všechno. Porazili baníkovce i Slováky,” podotkl Daniel Fojtík, ZŠ Galaxie.  </w:t>
      </w:r>
    </w:p>
    <w:p>
      <w:pPr/>
      <w:r>
        <w:rPr/>
        <w:t xml:space="preserve">Turnaj tříčlenných týmů se hrál na hřišti 5 x 8 metrů, určen byl fotbalistům ročníku 2009  a mladším, rozdělen byl do dvou věkových kategorií. Milan Baroš byl patronem skupiny, ve kterém hrála i Galaxie NJ. </w:t>
      </w:r>
    </w:p>
    <w:p>
      <w:pPr/>
      <w:r>
        <w:rPr/>
        <w:t xml:space="preserve">“Mám z toho pěkný zážitek, že tam byl Milan Baroš a Marek Jankulovsky, to jsou legendy, které vyhrály tu Ligu mistrů,” sdělil Max Kelnar, ZŠ Galaxie. </w:t>
      </w:r>
    </w:p>
    <w:p>
      <w:pPr/>
      <w:r>
        <w:rPr/>
        <w:t xml:space="preserve">“Pohár nám předával Milan Baroš,” přidal se Jakub Chmelař, tým Galaxie NJ.  </w:t>
      </w:r>
    </w:p>
    <w:p>
      <w:pPr/>
      <w:r>
        <w:rPr/>
        <w:t xml:space="preserve">“Hraju fotbal jeden rok a je to můj nejoblíbenější sport,” podotkl Ondřej Fojtík, tým Galaxie NJ. </w:t>
      </w:r>
    </w:p>
    <w:p>
      <w:pPr/>
      <w:r>
        <w:rPr/>
        <w:t xml:space="preserve">Všichni tři kluci také zažívají skvělou sezonu v rámci novojičínské přípravky.  Ve své soutěži v podzimní části si z 10 zápasů připsali 10 výher.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48/fotbaliste-z-noveho-jicina--vyhrali-malou-ligu-mistru-gratuloval-jim-i-milan-ba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2026-05-12T19:21:59+02:00</dcterms:created>
  <dcterms:modified xsi:type="dcterms:W3CDTF">2026-05-12T19:21:59+02:00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