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Miss Karvinsko vyhrála okouzlující žena z Orlové Šárka Šandriková</w:t>
      </w:r>
    </w:p>
    <w:p>
      <w:pPr/>
      <w:r>
        <w:rPr/>
        <w:t xml:space="preserve">Na rozdíl od klasické soutěže krásy porotci ale nehodnotili pouze vzhled, ale především osobní kouzlo a šarm finalistek. Na finále se finalistky připravovaly tři měsíce.</w:t>
      </w:r>
    </w:p>
    <w:p>
      <w:pPr/>
      <w:r>
        <w:rPr/>
        <w:t xml:space="preserve">"Šlo jim to výborně, tři měsíce utekly jako voda. Přála jsem to všem finalistkám. Moc děkuji za účast, za to, že měly odvahu soutěžit a budu se těšit na další ročník," řekla organizátorka soutěže Lucie Dudíková. </w:t>
      </w:r>
    </w:p>
    <w:p>
      <w:pPr/>
      <w:r>
        <w:rPr/>
        <w:t xml:space="preserve">Celkem se do finále probojovalo 15 žen z Karvinska, ale i Ostravska nebo Opavska. Soutěžily například v módní přehlídce nebo volné disciplíně. Kromě hlavních titulů se volila třeba Miss sympatie. Tento titul získala Šárka Šandriková z Orlové, ta se také stala celkovou vítězkou celé soutěže.</w:t>
      </w:r>
    </w:p>
    <w:p>
      <w:pPr/>
      <w:r>
        <w:rPr/>
        <w:t xml:space="preserve">"Nejsem schopná moc mluvit, děkuji všem, nádherný pocit. Nebojte se toho, maminky, ženy, babičky, přihlaste se příští rok, stojí to za to, je to úžasné," řekla vítězka soutěže Šárka Šandriková z Orlové. </w:t>
      </w:r>
    </w:p>
    <w:p>
      <w:pPr/>
      <w:r>
        <w:rPr/>
        <w:t xml:space="preserve">O dojmy ze soutěže se s námi podělily i obě vicemiss. </w:t>
      </w:r>
    </w:p>
    <w:p>
      <w:pPr/>
      <w:r>
        <w:rPr/>
        <w:t xml:space="preserve">"V tuto chvíli jsem na měkko, ale jsem moc šťastná, děkuji za všechno všem," řekla Eva Grambalová, I. vicemiss Karvinsko 2019.</w:t>
      </w:r>
    </w:p>
    <w:p>
      <w:pPr/>
      <w:r>
        <w:rPr/>
        <w:t xml:space="preserve">"Je to dojemné, jsem jedna z nejstarších, vůbec to pro mě nebylo jednoduché, byla tady spousta krásných dívek a slečen," řekla Irena Šímová, II.vicemiss Karvinsko 2019.</w:t>
      </w:r>
    </w:p>
    <w:p>
      <w:pPr/>
      <w:r>
        <w:rPr/>
        <w:t xml:space="preserve">Všechny  vítězky obdržely krásné a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756/soutez-miss-karvinsko-vyhrala-okouzlujici-zena-z-orlove-sarka-sandr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2026-04-22T13:36:35+02:00</dcterms:created>
  <dcterms:modified xsi:type="dcterms:W3CDTF">2026-04-22T13:36:35+02:00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