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vysoké školy odkládají pobyty čínských studentů kvůli koronaviru</w:t>
      </w:r>
    </w:p>
    <w:p>
      <w:pPr/>
      <w:r>
        <w:rPr/>
        <w:t xml:space="preserve">Obchodně podnikatelská fakulta v Karviné přijala preventivní opatření kvůli šíření koronaviru jako jedna z prvních vysokých škol vůbec. Kvůli plánovanému pobytu 38 studentů z partnerských čínských univerzit v souvislosti s  letním semestrem začala s čínskou stranou vyjednávat už v době, kdy epidemie neměla takový rozsah.</w:t>
      </w:r>
    </w:p>
    <w:p>
      <w:pPr/>
      <w:r>
        <w:rPr/>
        <w:t xml:space="preserve">“Je třeba říct, že ta jednání nebyla příliš jednoduchá, česká vláda v tu chvíli uplatňovala pouze symbolická opatření jako informační tabule na letištích a podobně. Navíc v té době, v té provincii, která má 36 milionů obyvatel, bylo pouze 27 nakažených koronavirem a zároveň většina z nich měla realizaci pobytu v pokročilé fázi, měli víza, koupené letenky,” vysvětlil Daniel Stavárek, děkan OPF Karviná.</w:t>
      </w:r>
    </w:p>
    <w:p>
      <w:pPr/>
      <w:r>
        <w:rPr/>
        <w:t xml:space="preserve">V krátké době se ale podařilo dosáhnout dohody a termín odložit. “Vývoj ukázal, že to rozhodnutí bylo jediné správné a oprávněné,” dodal Stavárek.</w:t>
      </w:r>
    </w:p>
    <w:p>
      <w:pPr/>
      <w:r>
        <w:rPr/>
        <w:t xml:space="preserve">Opatření přijaly i další školy v Moravskoslezském kraji, například Vysoká škola báňská - Technická univerzita Ostrava, která poskytuje vzdělání bezmála 90 čínským studentům. </w:t>
      </w:r>
    </w:p>
    <w:p>
      <w:pPr/>
      <w:r>
        <w:rPr/>
        <w:t xml:space="preserve"> "Přibližně polovina těchto studentů je v Ostravě, v Číně nebyli, druhá polovina, která je na místě, se zpátky vrátit nemůže. My s nimi nyní řešíme jejich studijní povinnosti, pedagogové s nimi komunikují prostřednictvím emailů a snaží se, aby neměli zameškanou výuku," vysvětlila mluvčí VŠB-TUO Petra Halíková.</w:t>
      </w:r>
    </w:p>
    <w:p>
      <w:pPr/>
      <w:r>
        <w:rPr/>
        <w:t xml:space="preserve">Termín pobytu posunula i Ostravská univerzita, opatření se týká šesti čínských studentů. Koronaviru dosud podlehlo více jak 600 lidí a přes 30.000 je nakažených. Kvůli epidemii vyhlásila světová zdravotnická organizace minulý týden globální stav zdravotní nouze.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33/nektere-vysoke-skoly-odkladaji-pobyty-cinskych-studentu-kvul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2026-04-10T08:54:14+02:00</dcterms:created>
  <dcterms:modified xsi:type="dcterms:W3CDTF">2026-04-10T08:54:14+02:00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