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Vzpírat v sedmdesáti letech? Žádný problém, ukázali sportovci v Havířově</w:t>
      </w:r>
    </w:p>
    <w:p>
      <w:pPr/>
      <w:r>
        <w:rPr/>
        <w:t xml:space="preserve">Pan Karel Prohl se věnuje vzpírání celý svůj život. Během kariéry byl několikrát mistrem Evropy a třetí na mistrovství světa. Největší úspěchy pak sklízí právě na veteránských soutěžích, během kterých už také procestoval celý svět. Vzpěrač z Bohumína proto nemohl chybět ani na závodech v Havířově.</w:t>
      </w:r>
    </w:p>
    <w:p>
      <w:pPr/>
      <w:r>
        <w:rPr/>
        <w:t xml:space="preserve">"V roce 2022 to bude 60 let, co se tomu věnuji, už je mi 72 a co mě žene dopředu? Jsem soutěživý typ a navíc, je tady spousta kamarádů z mého mládí, potkáme se a máme z toho velkou radost, že ještě žijeme,” řekl vzpěra Karel Prohl.</w:t>
      </w:r>
    </w:p>
    <w:p>
      <w:pPr/>
      <w:r>
        <w:rPr/>
        <w:t xml:space="preserve">I tento veterán se věnuje vzpírání desítky let. Když u nich ve Strážnici zanikl před lety oddíl, začal trénovat doma.</w:t>
      </w:r>
    </w:p>
    <w:p>
      <w:pPr/>
      <w:r>
        <w:rPr/>
        <w:t xml:space="preserve">"Já mám činku v obýváku a od té doby trénuji sám doma v obýváku a letos je padesátá sezóna, co cvičím vzpírání,” řekl vzpěrač Josef Vybíral.</w:t>
      </w:r>
    </w:p>
    <w:p>
      <w:pPr/>
      <w:r>
        <w:rPr/>
        <w:t xml:space="preserve">Na ligu Masters přijelo do Havířova téměř 40 vzpěračů z celé České republiky a slovenského Velkého Mederu..</w:t>
      </w:r>
    </w:p>
    <w:p>
      <w:pPr/>
      <w:r>
        <w:rPr/>
        <w:t xml:space="preserve">"Podle mezinárodních pravidel může za veterány startovat muž nebo žena, kteří dovrší čtyřiceti let a není to ukončené věkem. Jsou tady závodníci, kteří mají i sedmdesát let a je se na co podívat.,” doplnil předseda SKV Baník Havířov Adolf Cienciala.</w:t>
      </w:r>
    </w:p>
    <w:p>
      <w:pPr/>
      <w:r>
        <w:rPr/>
        <w:t xml:space="preserve">V prvním kole ligy Masters se nakonec nejvíce dařilo družstvu z Velkého Mederu.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222/vzpirat-v-sedmdesati-letech-zadny-problem-ukazali-sportovc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2026-04-08T06:41:26+02:00</dcterms:created>
  <dcterms:modified xsi:type="dcterms:W3CDTF">2026-04-08T06:41:26+02:00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