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důchodu odchází strážník, který v Ostravě slouží od vzniku MP. Na začátku si prý lidé této práce více vážili</w:t>
      </w:r>
    </w:p>
    <w:p>
      <w:pPr/>
      <w:r>
        <w:rPr/>
        <w:t xml:space="preserve">Městská policie Ostrava byla zřízena v roce 1992 mezi prvními 80 strážníky, kteří skládali slib byl i tehdy 37letý Milan Filipovský. Jeho úkolem bylo dohlížet na klid a veřejný pořádek v ulicích města. Nově vytvořená městská policie si ale nejprve musela vydobýt mezi lidmi autoritu.  </w:t>
      </w:r>
    </w:p>
    <w:p>
      <w:pPr/>
      <w:r>
        <w:rPr>
          <w:b w:val="1"/>
          <w:bCs w:val="1"/>
        </w:rPr>
        <w:t xml:space="preserve">Milan Filipovský, odcházející strážník</w:t>
      </w:r>
      <w:r>
        <w:rPr/>
        <w:t xml:space="preserve">: "Jsem vyučený zámečník, dělal jsem chvíli na šachtě, ale tu zavřeli. Říkal jsem si, co budu dělat teď? Zkusil jsem to u MP, než si najdu jiné zaměstnání a tak se mi to zalíbilo, že jsem zůstal 28 let."</w:t>
      </w:r>
    </w:p>
    <w:p>
      <w:pPr/>
      <w:r>
        <w:rPr/>
        <w:t xml:space="preserve">Po 28 letech ve službě odchází Milan Filipovský do důchodu.  Za ty roky už se ostravská městská policie rozrostla na 680 strážníků. Její nedílnou součástí jsou i kynologové, oddíl hipologie nebo také pořádkový oddíl, který zasahuje například proti výtržnostem fanoušků. To hlavní je ale prý pořád komunikace s lidmi.</w:t>
      </w:r>
    </w:p>
    <w:p>
      <w:pPr/>
      <w:r>
        <w:rPr>
          <w:b w:val="1"/>
          <w:bCs w:val="1"/>
        </w:rPr>
        <w:t xml:space="preserve">Milan Filipovský, odcházející strážník</w:t>
      </w:r>
      <w:r>
        <w:rPr/>
        <w:t xml:space="preserve">: "Je to práce s lidmi. To je tzko nejhorší, co může být. Člověk se nenadře fyzicky, ale psychicky. Mě to bavilo, takže jsem u toho zůstal."</w:t>
      </w:r>
    </w:p>
    <w:p>
      <w:pPr/>
      <w:r>
        <w:rPr/>
        <w:t xml:space="preserve">Rozloučit se a poděkovat za léta ve službě samozřejmě přišlo i vedení strážníků. Po letech, kdy se často řešila vysoká fluktuace, byla věrnost službě dvojnásob důležitá.</w:t>
      </w:r>
    </w:p>
    <w:p>
      <w:pPr/>
      <w:r>
        <w:rPr>
          <w:b w:val="1"/>
          <w:bCs w:val="1"/>
        </w:rPr>
        <w:t xml:space="preserve">Miroslav Plaček, ředitel MP Ostrava</w:t>
      </w:r>
      <w:r>
        <w:rPr/>
        <w:t xml:space="preserve">: "Dnes jsme se po 28 letech ve službě rozloučili s našim kolegou, který nastupoval od prvopočátku. odchází do důchodu a my jsme mu chtěli poděkovat." </w:t>
      </w:r>
    </w:p>
    <w:p>
      <w:pPr/>
      <w:r>
        <w:rPr/>
        <w:t xml:space="preserve">Místo po odcházejícím strážníkovi brzy nahradí někdo nový. V současné době probíhá kurz, kterého se účastní 20 nováčků, kteří rozšíří řady MP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677/do-duchodu-odchazi-straznik-ktery-v-ostrave-slouzi-od-vzniku-mp-na-zacatku-si-pry-lide-teto-prace-vice-va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2026-11-02T10:03:05+01:00</dcterms:created>
  <dcterms:modified xsi:type="dcterms:W3CDTF">2026-11-02T10:03:05+01:00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