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důchodu odchází strážník, který v Ostravě slouží od vzniku MP. Na začátku si prý lidé této práce více vážili</w:t>
      </w:r>
    </w:p>
    <w:p>
      <w:pPr/>
      <w:r>
        <w:rPr/>
        <w:t xml:space="preserve">Městská policie Ostrava byla zřízena v roce 1992 mezi prvními 80 strážníky, kteří skládali slib byl i tehdy 37letý Milan Filipovský. Jeho úkolem bylo dohlížet na klid a veřejný pořádek v ulicích města. Nově vytvořená městská policie si ale nejprve musela vydobýt mezi lidmi autoritu.  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"Jsem vyučený zámečník, dělal jsem chvíli na šachtě, ale tu zavřeli. Říkal jsem si, co budu dělat teď? Zkusil jsem to u MP, než si najdu jiné zaměstnání a tak se mi to zalíbilo, že jsem zůstal 28 let."</w:t>
      </w:r>
    </w:p>
    <w:p>
      <w:pPr/>
      <w:r>
        <w:rPr/>
        <w:t xml:space="preserve">Po 28 letech ve službě odchází Milan Filipovský do důchodu.  Za ty roky už se ostravská městská policie rozrostla na 680 strážníků. Její nedílnou součástí jsou i kynologové, oddíl hipologie nebo také pořádkový oddíl, který zasahuje například proti výtržnostem fanoušků. To hlavní je ale prý pořád komunikace s lidmi.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"Je to práce s lidmi. To je tzko nejhorší, co může být. Člověk se nenadře fyzicky, ale psychicky. Mě to bavilo, takže jsem u toho zůstal."</w:t>
      </w:r>
    </w:p>
    <w:p>
      <w:pPr/>
      <w:r>
        <w:rPr/>
        <w:t xml:space="preserve">Rozloučit se a poděkovat za léta ve službě samozřejmě přišlo i vedení strážníků. Po letech, kdy se často řešila vysoká fluktuace, byla věrnost službě dvojnásob důležitá.</w:t>
      </w:r>
    </w:p>
    <w:p>
      <w:pPr/>
      <w:r>
        <w:rPr>
          <w:b w:val="1"/>
          <w:bCs w:val="1"/>
        </w:rPr>
        <w:t xml:space="preserve">Miroslav Plaček, ředitel MP Ostrava</w:t>
      </w:r>
      <w:r>
        <w:rPr/>
        <w:t xml:space="preserve">: "Dnes jsme se po 28 letech ve službě rozloučili s našim kolegou, který nastupoval od prvopočátku. odchází do důchodu a my jsme mu chtěli poděkovat." </w:t>
      </w:r>
    </w:p>
    <w:p>
      <w:pPr/>
      <w:r>
        <w:rPr/>
        <w:t xml:space="preserve">Místo po odcházejícím strážníkovi brzy nahradí někdo nový. V současné době probíhá kurz, kterého se účastní 20 nováčků, kteří rozšíří řady MP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677/do-duchodu-odchazi-straznik-ktery-v-ostrave-slouzi-od-vzniku-mp-na-zacatku-si-pry-lide-teto-prace-vice-va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2026-05-09T13:27:11+02:00</dcterms:created>
  <dcterms:modified xsi:type="dcterms:W3CDTF">2026-05-09T13:27:11+02:00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