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15.6.2020,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policisté zadrželi protřelé kriminálníky, řádili v garážové osadě</w:t>
      </w:r>
    </w:p>
    <w:p>
      <w:pPr/>
      <w:r>
        <w:rPr/>
        <w:t xml:space="preserve">Garážová osada v Karviné-Novém Městě se stala terčem dvou protřelých kriminálníků. Postupně společně nebo každý zvlášť vykrádali jednotlivé garáže a brali doslova vše, co jim přišlo pod ruce,  pneumatiky, rybářský vozík, žebřík, sekačku, lednici, kompresor nebo televizor. Ukradli třeba i barvy na malování nebo věci pro děti. </w:t>
      </w:r>
    </w:p>
    <w:p>
      <w:pPr/>
      <w:r>
        <w:rPr>
          <w:b w:val="1"/>
          <w:bCs w:val="1"/>
        </w:rPr>
        <w:t xml:space="preserve">Zlatuše Viačková, mluvčí PČR MSK:</w:t>
      </w:r>
      <w:r>
        <w:rPr/>
        <w:t xml:space="preserve"> "I přes jejich kriminální minulosti, policisté podezřelým prokázali zatím deset skutků vloupání. Majitelům způsobili škodu přesahující 100 tisíc korun, na poškozených garážích pak 30 tisíc korun."</w:t>
      </w:r>
    </w:p>
    <w:p>
      <w:pPr/>
      <w:r>
        <w:rPr/>
        <w:t xml:space="preserve">Do garáží se dostávali páčením, přes střešní krytinu nebo vybouráním zdiva.</w:t>
      </w:r>
    </w:p>
    <w:p>
      <w:pPr/>
      <w:r>
        <w:rPr>
          <w:b w:val="1"/>
          <w:bCs w:val="1"/>
        </w:rPr>
        <w:t xml:space="preserve">Jaroslav Sarčák, vedoucí Obvodního oddělení PČR Karviná-</w:t>
      </w:r>
      <w:r>
        <w:rPr>
          <w:b w:val="1"/>
          <w:bCs w:val="1"/>
        </w:rPr>
        <w:t xml:space="preserve">1</w:t>
      </w:r>
      <w:r>
        <w:rPr/>
        <w:t xml:space="preserve">: "O těch podezřelých jsme věděli nějakou dobu, ale pořád před námi měli náskok, potřebovali jsme mít trochu štěstí."</w:t>
      </w:r>
    </w:p>
    <w:p>
      <w:pPr/>
      <w:r>
        <w:rPr/>
        <w:t xml:space="preserve">Štěstí v podobě oznámení přišlo v úterý 9. června. Policisté přijeli ihned na místo se služebním psem.</w:t>
      </w:r>
    </w:p>
    <w:p>
      <w:pPr/>
      <w:r>
        <w:rPr>
          <w:b w:val="1"/>
          <w:bCs w:val="1"/>
        </w:rPr>
        <w:t xml:space="preserve">Jaroslav Sarčák, vedoucí Obvodního oddělení PČR Karviná-1</w:t>
      </w:r>
      <w:r>
        <w:rPr/>
        <w:t xml:space="preserve">: "Služební pes je přivedl k jejich potencionálnímu bydlišti, jeden byl zadržen uvnitř, druhého jsme dohledali po 40 minutách. Našli se i věci z trestné činnosti."</w:t>
      </w:r>
    </w:p>
    <w:p>
      <w:pPr/>
      <w:r>
        <w:rPr/>
        <w:t xml:space="preserve">Starší z dvojice, 39letý muž z Karviné, byl již 13krát soudně trestán. Mladší komplic, má záznamů v trestním rejstříku ještě více. V minulosti byl soudně trestán 20krát. </w:t>
      </w:r>
    </w:p>
    <w:p>
      <w:pPr/>
      <w:r>
        <w:rPr>
          <w:b w:val="1"/>
          <w:bCs w:val="1"/>
        </w:rPr>
        <w:t xml:space="preserve">Zlatuše Viačková, mluvčí PČR MSK: </w:t>
      </w:r>
      <w:r>
        <w:rPr/>
        <w:t xml:space="preserve">"Oba důvodně podezřelí vloupání spáchali v době nouzového stavu. V případě prokázání viny jim hrozí 8 let za mřížemi."</w:t>
      </w:r>
    </w:p>
    <w:p>
      <w:pPr/>
      <w:r>
        <w:rPr/>
        <w:t xml:space="preserve">Oba na rozsudek čekají ve vazbě. Policisté nabádají majitele garáží, aby si více všímali okolí a podezřelé jednání oznamovali.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0745/karvinsti-policiste-zadrzeli-protrele-kriminalniky-radili-v-garazove-os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2026-05-15T22:28:09+02:00</dcterms:created>
  <dcterms:modified xsi:type="dcterms:W3CDTF">2026-05-15T22:28:09+02:00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