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3.7.2020,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Básníka Kaluse poctili v Čeladné novou expozicí. U otevření nechyběli potomci jeho rodiny</w:t>
      </w:r>
    </w:p>
    <w:p>
      <w:pPr/>
      <w:r>
        <w:rPr/>
        <w:t xml:space="preserve">Beskydský básník a spisovatel Josef Kalus se narodil ve Frenštátě pod Radhoštěm, na přelomu 19. a 20. století ale dlouhá léta působil jako učitel v Čeladné. Proto mu místní vybudovali v bývalé škole památník. Ten byl poslední dva roky zavřený, obec jej za 15 milionů korun zrekonstruovala a na konci června  znovu slavnostně zpřístupnila veřejnosti.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jsem tady chodil do školy, proto je to moje srdeční záležitost. Proto jsme udělali starou repliku třídy.” </w:t>
      </w:r>
    </w:p>
    <w:p>
      <w:pPr/>
      <w:r>
        <w:rPr/>
        <w:t xml:space="preserve">Kromě toho je v domku drobná expozice věnovaná Josefu Kalusovi a jeho dílu, v podkroví je prostor pro přírodovědné sbírky, a také jsou zde pamětní desky obětem nacismu a rasově perzekuovaným. Prohlédnout si nově otevřený památník přijeli také někteří potomci Kalusovy rodiny, mezi nimi básníkova pravnučka. </w:t>
      </w:r>
    </w:p>
    <w:p>
      <w:pPr/>
      <w:r>
        <w:rPr>
          <w:b w:val="1"/>
          <w:bCs w:val="1"/>
        </w:rPr>
        <w:t xml:space="preserve">Martina Chudobová, pravnučka Josefa Kaluse: </w:t>
      </w:r>
      <w:r>
        <w:rPr/>
        <w:t xml:space="preserve">“Až posledních deset let, díky tomu, že jsem se vrátila do Čeladné, odtud pocházejí moji rodiče, a díky přátelství s tady s místními lidmi jsme se vrátila k té historii ve vztahu ke svému pradědečkovi.”   </w:t>
      </w:r>
    </w:p>
    <w:p>
      <w:pPr/>
      <w:r>
        <w:rPr>
          <w:b w:val="1"/>
          <w:bCs w:val="1"/>
        </w:rPr>
        <w:t xml:space="preserve">Jiří Petráš, příbuzný rodiny Josefa Kaluse. </w:t>
      </w:r>
      <w:r>
        <w:rPr/>
        <w:t xml:space="preserve">“Byl to můj praprastrýc. Byl jsem zrovna s rodiči ve Frenštátě pod Radhoštěm, šli jsme na Horečky, bylo to v roce 1934, a viděl jsem tam básníka Josefa Kaluse sedět na lavičce.”    </w:t>
      </w:r>
    </w:p>
    <w:p>
      <w:pPr/>
      <w:r>
        <w:rPr/>
        <w:t xml:space="preserve">V té době bylo Jiřímu Petrášovi 5 let, ve stejném roce 1934, Josef Kalus i zemřel.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1016/basnika-kaluse-poctili-v-celadne-novou-expozici-u-otevreni-nechybeli-potomci-jeho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2026-06-28T10:17:00+02:00</dcterms:created>
  <dcterms:modified xsi:type="dcterms:W3CDTF">2026-06-28T10:17:00+02:00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