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1. kolo ligy masters ve vzpírání, nad dalšími závody visí otazník</w:t>
      </w:r>
    </w:p>
    <w:p>
      <w:pPr/>
      <w:r>
        <w:rPr/>
        <w:t xml:space="preserve">V sobotu se v Havířově konalo první kolo ligy masters ve vzpírání. Přesto, že se závody konaly ještě před dalším zpřísnění opatření, měli organizátoři hodně práce. Klub si musel vyřídit povolení z Národní sportovní agentury a zároveň i z ministerstva zdravotnictví. </w:t>
      </w:r>
    </w:p>
    <w:p>
      <w:pPr/>
      <w:r>
        <w:rPr>
          <w:b w:val="1"/>
          <w:bCs w:val="1"/>
        </w:rPr>
        <w:t xml:space="preserve">Dalibor Klimša, manažer SKV Baník Havířov:</w:t>
      </w:r>
      <w:r>
        <w:rPr/>
        <w:t xml:space="preserve"> "Před závodem jsme měli testy, takže jsme tady museli přijet dříve všichni. Museli se na to psychicky připravit, protože ne pro každého to bylo příjemné a testovali se poprvé. Ale je to dobře. Je to první kolo. Věříme, že druhé už proběhne bez nějakých restrikcí a bude to asi až na podzim, jelikož to povolení bylo problém vyřídit a trvalo nám to asi měsíc.”</w:t>
      </w:r>
    </w:p>
    <w:p>
      <w:pPr/>
    </w:p>
    <w:p>
      <w:pPr/>
      <w:r>
        <w:rPr/>
        <w:t xml:space="preserve">Liga masters je vždy mezi vzpěrači oblíbená a účast bývá opravdu velká. V letošním roce ale nemohli všichni přijet.</w:t>
      </w:r>
    </w:p>
    <w:p>
      <w:pPr/>
      <w:r>
        <w:rPr>
          <w:b w:val="1"/>
          <w:bCs w:val="1"/>
        </w:rPr>
        <w:t xml:space="preserve">Dalibor Klimša, manažer SKV Baník Havířov:</w:t>
      </w:r>
      <w:r>
        <w:rPr/>
        <w:t xml:space="preserve"> “Bohužel některá družstva nedorazila. Hlavní favorit Velký Meder, který měl problém přes hranice. Nedojela nám Plzeň, Meziboří, ale přijeli Pražáci, to je dobře. Přijeli kluci tady z okolí a tím pádem je soutěž docela vyrovnaná. Budou soutěžit zejména oddíly z Moravy a máme jeden celek z Prahy.”</w:t>
      </w:r>
    </w:p>
    <w:p>
      <w:pPr/>
      <w:r>
        <w:rPr/>
        <w:t xml:space="preserve">V prvním kole se nejvíce dařilo družstvu z Holešova, které obsadilo první místo. Příští víkend by se mělo v Havířově konat také první kolo ligy mužů a žen. Pořadatelé ale stále čekají na povolení a tak není jisté, zda soutěž proběhne.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34/v-havirove-se-konalo-1-kolo-ligy-masters-ve-vzpirani-nad-dalsimi-zavody-visi-ot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2026-05-08T13:23:33+02:00</dcterms:created>
  <dcterms:modified xsi:type="dcterms:W3CDTF">2026-05-08T13:23:33+02:00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