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Těrlického poháru 2020 v Malenovicích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957/vyhlaseni-terlickeho-poharu-2020-v-male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