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8175/nosovice-planuji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