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10.4.2022,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Nevidomí si prošli Slezské zemské muzeum. Expozice poznávali hmatem, sluchem i čichem</w:t>
      </w:r>
    </w:p>
    <w:p>
      <w:pPr/>
      <w:r>
        <w:rPr/>
        <w:t xml:space="preserve">Slezské  zemské muzeum pozvalo k prohlídce svých expozic zrakově  hendikepované obyvatele chráněného bydlení  ve Vlaštovičkách. </w:t>
      </w:r>
    </w:p>
    <w:p>
      <w:pPr/>
      <w:r>
        <w:rPr>
          <w:b w:val="1"/>
          <w:bCs w:val="1"/>
        </w:rPr>
        <w:t xml:space="preserve">Lucie  Vlková, edukátorka,  Slezské zemské muzeum: „</w:t>
      </w:r>
      <w:r>
        <w:rPr/>
        <w:t xml:space="preserve">Důležité  je, připravit návštěvníky na to, v jakém prostoru se nacházejí,  prostor jim popsat. To běžně neděláme.“</w:t>
      </w:r>
    </w:p>
    <w:p>
      <w:pPr/>
      <w:r>
        <w:rPr/>
        <w:t xml:space="preserve">Protože návštěvníci byli buď nevidomí, nebo jim zůstaly jen  zbytky zraku, museli se spoléhat na jiné smysly. Základem byl  hmat. </w:t>
      </w:r>
    </w:p>
    <w:p>
      <w:pPr/>
      <w:r>
        <w:rPr/>
        <w:t xml:space="preserve">  Všechny  předměty si mohli  osahat a tak si lépe představit, jak skutečný  živočich vypadá. Rostliny zase poznávali čichem. Přivonět si mohli k nejrůznějším bylinám nebo plodům.     </w:t>
      </w:r>
    </w:p>
    <w:p>
      <w:pPr/>
      <w:r>
        <w:rPr/>
        <w:t xml:space="preserve">  Neživá  příroda byla zastoupena exponáty z nerostných sbírek. Rukama  návštěvníků prošel třeba galenit.</w:t>
      </w:r>
    </w:p>
    <w:p>
      <w:pPr/>
      <w:r>
        <w:rPr>
          <w:b w:val="1"/>
          <w:bCs w:val="1"/>
        </w:rPr>
        <w:t xml:space="preserve">Žaneta,  návštěvnice Slezského zemského muzea: „</w:t>
      </w:r>
      <w:r>
        <w:rPr/>
        <w:t xml:space="preserve">Ten  kámen je pořádně těžký a drsný.“</w:t>
      </w:r>
    </w:p>
    <w:p>
      <w:pPr/>
      <w:r>
        <w:rPr/>
        <w:t xml:space="preserve">Sluchem  zase zkoumali nejrůznější nástroje.</w:t>
      </w:r>
    </w:p>
    <w:p>
      <w:pPr/>
      <w:r>
        <w:rPr>
          <w:b w:val="1"/>
          <w:bCs w:val="1"/>
        </w:rPr>
        <w:t xml:space="preserve">David  Váhala, mluvčí, Slezské zemské muzeum: </w:t>
      </w:r>
      <w:r>
        <w:rPr/>
        <w:t xml:space="preserve">„Jedná  se zejména o duplikáty, o materiál, který máme zastoupený ve  větším množství. Jsou tady i sádrové odlitky, které jsou  určeny k tomu, aby si je návštěvníci mohli vzít do rukou."</w:t>
      </w:r>
    </w:p>
    <w:p>
      <w:pPr/>
      <w:r>
        <w:rPr/>
        <w:t xml:space="preserve">  Na  závěr si mohli návštěvníci skutečné expozice projít.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792/nevidomi-si-prosli-slezske-zemske-muzeum-expozice-poznavali-hmatem-sluchem-i-ci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2026-05-23T05:03:22+02:00</dcterms:created>
  <dcterms:modified xsi:type="dcterms:W3CDTF">2026-05-23T05:03:22+02:00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