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3.4.2023,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Důvěřivá seniorka dávala mužům peníze i zlato. Nutili ji i do bankovního úvěru</w:t>
      </w:r>
    </w:p>
    <w:p>
      <w:pPr/>
      <w:r>
        <w:rPr/>
        <w:t xml:space="preserve">Tento podvod je vlastně vystavěn na důvěřivosti a naivitě starších lidí a nebýt zaměstnankyně banky, možná by podvodníkům vycházel ještě dnes. Bankéřce totiž bylo podezřelé, že 76letá žena chce úvěr a navíc v minulých dnech vybrala z účtu všechny peníze. Prý pro dobré známé.</w:t>
      </w:r>
    </w:p>
    <w:p>
      <w:pPr/>
      <w:r>
        <w:rPr>
          <w:b w:val="1"/>
          <w:bCs w:val="1"/>
        </w:rPr>
        <w:t xml:space="preserve">Radovan Dubový, vedoucí 5. oddělení obecné kriminality PČR Ostrava: "</w:t>
      </w:r>
      <w:r>
        <w:rPr/>
        <w:t xml:space="preserve">Po samotném výslechu  od seniorky zjistili, že měla být zřejmě na začátku roku oslovena dvěma muži před supermarketem.  Hned si získali její důvěru, měli jí oslovit „babičko“ a začít si s ní povídat. Nakonec ji požádali o  peníze. Žena jim s důvěrou finance půjčila a dokonce si vyměnili telefonní čísla."</w:t>
      </w:r>
    </w:p>
    <w:p>
      <w:pPr/>
      <w:r>
        <w:rPr/>
        <w:t xml:space="preserve">Seniorka se s podvodníky setkávala po telefonických kontaktech v restauracích nebo na ulici. Říkali si Láďa a Viktor a připadalo jí, že jsou její nejlepší kamarádi. než vše nahlásila na policii, dala jim peníze  zlato za 55 tisíc korun.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"Oba dnes již obvinění muži své jednání  doznali, kdy uvedli, že peníze měli pro potřebu rodiny a chtěli je seniorce vrátit. Komisař 5.  oddělení obecné kriminality Ostrava zahájil proti mužům trestní stíhání a obvinil je z přečinu  podvod. Také podal podnět na vzetí do vazby, který byl soudcem akceptován."</w:t>
      </w:r>
    </w:p>
    <w:p>
      <w:pPr/>
      <w:r>
        <w:rPr/>
        <w:t xml:space="preserve">Kriminalisté se domnívají, že poškozená nemusí být jedinou obětí těchto dvou podvodníků a proto se obracejí na veřejnost, jestli se s Láďou nebo Viktorem s fotografií nesetkali také. Jména jsou ale samozřejmě vymyšlená a mohli s říkat jakkoliv. Pokud ano volejte linku 158.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6506/duveriva-seniorka-davala-muzum-penize-i-zlato-nutili-ji-i-do-bankovniho-uv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2026-04-21T15:03:43+02:00</dcterms:created>
  <dcterms:modified xsi:type="dcterms:W3CDTF">2026-04-21T15:03:43+02:00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