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27.4.2023, 16:25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Letečtí modeláři mají ve Frýdku-Místku velkou výstavu modelů</w:t>
      </w:r>
    </w:p>
    <w:p>
      <w:pPr/>
      <w:r>
        <w:rPr/>
        <w:t xml:space="preserve">Lidový dům ve Frýdku-Místku se stal doslova rájem leteckého  modelářství. Místní Pobeskydský aviatický klub tady totiž pořádá výstavu různých  modelů.</w:t>
      </w:r>
    </w:p>
    <w:p>
      <w:pPr/>
      <w:r>
        <w:rPr>
          <w:b w:val="1"/>
          <w:bCs w:val="1"/>
        </w:rPr>
        <w:t xml:space="preserve">Petr Řehák, Pobeskydský aviatický klub  Frýdek-Místek:</w:t>
      </w:r>
      <w:r>
        <w:rPr/>
        <w:t xml:space="preserve"> "Máme tady nashromážděno letos asi 112 modelů. Snad všech kategorií,  které je možné na letišti potkat. Od těch malinkých gumáčků nebo házedel, až po  obrovské makety. Asi největší maketu, kterou tady máme, nebo model, je tady  tento 3,9 metru velké samokřídlo. Případně tady čmeláky, které mají rozpětí 2,6  metru. A je to soutěžní maketa, tady tento stroj."</w:t>
      </w:r>
    </w:p>
    <w:p>
      <w:pPr/>
      <w:r>
        <w:rPr>
          <w:b w:val="1"/>
          <w:bCs w:val="1"/>
        </w:rPr>
        <w:t xml:space="preserve">Anketa:</w:t>
      </w:r>
      <w:r>
        <w:rPr>
          <w:b w:val="1"/>
          <w:bCs w:val="1"/>
        </w:rPr>
        <w:t xml:space="preserve">1.)</w:t>
      </w:r>
      <w:r>
        <w:rPr/>
        <w:t xml:space="preserve"> "Moc pěkná, krásné, všechny modely všelijakých možných typů.  To je málokdy vidí, takto pohromadě." – Věnujete se tomu nějak? – "Věnoval jsem  se, ale to už bylo dávno." – A konkrétně modelářství nebo přímo létání? – "I kity  a modelářství, pro létání, ale ne takto velké."</w:t>
      </w:r>
    </w:p>
    <w:p>
      <w:pPr/>
      <w:r>
        <w:rPr>
          <w:b w:val="1"/>
          <w:bCs w:val="1"/>
        </w:rPr>
        <w:t xml:space="preserve">Anketa:</w:t>
      </w:r>
      <w:r>
        <w:rPr/>
        <w:t xml:space="preserve"> 2.) "Líbí se mi, jak moc lítá." – Které letadlo se ti nejvíc  líbilo? – "Ještě ten vrtulník, tam ten velký záchranný."</w:t>
      </w:r>
    </w:p>
    <w:p>
      <w:pPr/>
      <w:r>
        <w:rPr>
          <w:b w:val="1"/>
          <w:bCs w:val="1"/>
        </w:rPr>
        <w:t xml:space="preserve">Anketa:</w:t>
      </w:r>
      <w:r>
        <w:rPr>
          <w:b w:val="1"/>
          <w:bCs w:val="1"/>
        </w:rPr>
        <w:t xml:space="preserve">3.)</w:t>
      </w:r>
      <w:r>
        <w:rPr/>
        <w:t xml:space="preserve"> "Výstava se nám líbí. Jsme tady teda poprvé a musím říct, že  krásné modely tady jsou." – Věnujete se tomu nějak? – "Ne, modelářství se nevěji.  Věnuji se plastikovým modelům. Tady tohle ne, to už je taková vyšší dívčí."</w:t>
      </w:r>
    </w:p>
    <w:p>
      <w:pPr/>
      <w:r>
        <w:rPr>
          <w:b w:val="1"/>
          <w:bCs w:val="1"/>
        </w:rPr>
        <w:t xml:space="preserve">Petr Řehák, Pobeskydský aviatický klub  Frýdek-Místek:</w:t>
      </w:r>
      <w:r>
        <w:rPr/>
        <w:t xml:space="preserve"> "U každého modelu najdete, komu ten model patří, jak se model  jmenuje, jak je velký, jaká je jeho váha, případně jaké je kategorie. A modely tady  máme zapůjčené od různých modelářských klubů tady z okolí Frýdku-Místku, z Příbora,  z Nového Jičína, z Frenštátu, z Karvinska i z Havířova."</w:t>
      </w:r>
    </w:p>
    <w:p>
      <w:pPr/>
      <w:r>
        <w:rPr/>
        <w:t xml:space="preserve">Výstava je svým zaměřením vhodná rovněž jako doplnění výuky  technických, praktických a výtvarných předmětů na základních a středních  školách a je určena všem zájemcům o letectví, létání a techniku vůbec. </w:t>
      </w:r>
    </w:p>
    <w:p>
      <w:pPr/>
      <w:r>
        <w:rPr>
          <w:b w:val="1"/>
          <w:bCs w:val="1"/>
        </w:rPr>
        <w:t xml:space="preserve">Petr Řehák, Pobeskydský aviatický klub  Frýdek-Místek:</w:t>
      </w:r>
      <w:r>
        <w:rPr/>
        <w:t xml:space="preserve"> "Najdete tady soutěžní makety, najedete tady rekreační  modely, najdete tady modely pro zábavu, modely školní. To znamená ty, se  kterými se modelář učí létat, když začíná."</w:t>
      </w:r>
    </w:p>
    <w:p>
      <w:pPr/>
      <w:r>
        <w:rPr/>
        <w:t xml:space="preserve">Jeden panel je věnován také Výzkumnému ústavu valašského  letectva. Což je taková recesistická skupina, která se zabývá nejen létáním,  ale i různými zajímavými vynálezy. </w:t>
      </w:r>
    </w:p>
    <w:p>
      <w:pPr/>
      <w:r>
        <w:rPr>
          <w:b w:val="1"/>
          <w:bCs w:val="1"/>
        </w:rPr>
        <w:t xml:space="preserve">Petr Řehák, Pobeskydský aviatický klub  Frýdek-Místek:</w:t>
      </w:r>
      <w:r>
        <w:rPr/>
        <w:t xml:space="preserve"> "Máme tady vystaveno vozítko, které je určeno na povrch  Marsu. A to vozítko je vybaveno vrtem a zásobníkem na švestkové pecky, aby až  případně přiletí na Mars naši valachonauti, aby už tam byl rozkvetlý švestkový sad."</w:t>
      </w:r>
    </w:p>
    <w:p>
      <w:pPr/>
      <w:r>
        <w:rPr/>
        <w:t xml:space="preserve">Výstava je už pátá v pořadí, kterou klub pořádá. Ta  poslední ale proběhla před devíti lety. Možnost ji vidět mají zájemci do soboty  6. května.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6941/letecti-modelari-maji-ve-frydkumistku-velkou-vystavu-mode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2026-05-16T00:14:27+02:00</dcterms:created>
  <dcterms:modified xsi:type="dcterms:W3CDTF">2026-05-16T00:14:27+02:00</dcterms:modified>
</cp:coreProperties>
</file>

<file path=docProps/custom.xml><?xml version="1.0" encoding="utf-8"?>
<Properties xmlns="http://schemas.openxmlformats.org/officeDocument/2006/custom-properties" xmlns:vt="http://schemas.openxmlformats.org/officeDocument/2006/docPropsVTypes"/>
</file>