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zpříjemňuje život cyklistům, chce jim usnadnit jízdu městem i do hor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64/novy-jicin-zprijemnuje-zivot-cyklistum-chce-jim-usnadnit-jizdu-mestem-i-do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