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Světový den dárců krve přišel do FNO rekordní počet dárců. Slavili i zachraňovali životy</w:t>
      </w:r>
    </w:p>
    <w:p>
      <w:pPr/>
      <w:r>
        <w:rPr/>
        <w:t xml:space="preserve">Krevní centrum ostravské fakultní nemocnice má ve svém registru zhruba 10 tisíc dárců krve. Právě s blížícím se létem potřebuje každého z nich.  </w:t>
      </w:r>
    </w:p>
    <w:p>
      <w:pPr/>
      <w:r>
        <w:rPr>
          <w:b w:val="1"/>
          <w:bCs w:val="1"/>
        </w:rPr>
        <w:t xml:space="preserve">Zuzana Čermáková, primářka Krevního centra FN Ostrava: </w:t>
      </w:r>
      <w:r>
        <w:rPr/>
        <w:t xml:space="preserve">“Začala sezona motorkářů, těžkých úrazů. Lidé odjíždějí na dovolenou, vrací se z rizikových oblastí, kde prostě nemůžou přijít hned darovat, takže to letní období je pro nás kritičtější. Zatímco meziročně nám stoupají požadavky na spotřebu transfúzních přípravků tady dovnitř nemocnice, tak počty dárců lehce klesají. Takže to je takový nepoměr, se kterým se musíme nějakým způsobem vyrovnat a není to úplně vždy jednoduché.” </w:t>
      </w:r>
    </w:p>
    <w:p>
      <w:pPr/>
      <w:r>
        <w:rPr/>
        <w:t xml:space="preserve">Světový den dárců krve centrum pojalo jako velkolepou oslavu, kterou zároveň chtělo oslovit dárce nové. </w:t>
      </w:r>
    </w:p>
    <w:p>
      <w:pPr/>
      <w:r>
        <w:rPr>
          <w:b w:val="1"/>
          <w:bCs w:val="1"/>
        </w:rPr>
        <w:t xml:space="preserve">Naděžda Kalužová, marketing, Krevní centrum FN Ostrava: </w:t>
      </w:r>
      <w:r>
        <w:rPr/>
        <w:t xml:space="preserve">“Naši dárci jsou bezplatní, jsou dobrovolní a je třeba, abychom je slavili a abychom jim poděkovali hlavně. Máme tady Rescue SAR Morava, kteří přijeli se čtyřkolkama. Dárci se můžou povozit, máme tady bohaté občerstvení, Laura cofee venkovní kavárnu, máme tam i ČČK. A hlavně je tady koncert porubských trubačů.” </w:t>
      </w:r>
    </w:p>
    <w:p>
      <w:pPr/>
      <w:r>
        <w:rPr>
          <w:b w:val="1"/>
          <w:bCs w:val="1"/>
        </w:rPr>
        <w:t xml:space="preserve">anketa: dárci krve: </w:t>
      </w:r>
      <w:r>
        <w:rPr/>
        <w:t xml:space="preserve">“Proč jsem se rozhodl, tak je to pěkné gesto určitě k ostatním lidem. Taky určitě někdy budu potřebovat transfuzi krve.”</w:t>
      </w:r>
    </w:p>
    <w:p>
      <w:pPr/>
      <w:r>
        <w:rPr/>
        <w:t xml:space="preserve">“Chtěl jsem jít darovat krev, protože jsem slyšel, že je málo krve.”</w:t>
      </w:r>
    </w:p>
    <w:p>
      <w:pPr/>
      <w:r>
        <w:rPr/>
        <w:t xml:space="preserve">“Jsem dneska poprvé. Zatím v pohodě, uvidíme co bude později, ale cítím se dobře.” </w:t>
      </w:r>
    </w:p>
    <w:p>
      <w:pPr/>
      <w:r>
        <w:rPr/>
        <w:t xml:space="preserve">“Já chodím už asi dva roky pravidelně, většinou se snažím chodit co 3 měsíce. Zachraňuju životy, že můžu kdykoli někomu pomoct a zachránit život.”</w:t>
      </w:r>
    </w:p>
    <w:p>
      <w:pPr/>
      <w:r>
        <w:rPr/>
        <w:t xml:space="preserve">“Já chodím darovat krev pravidelně od 18 let, protože si myslím, že to je něco, co je důležité, čeho je nedostatek a je to asi to nejvzácnější co člověk má a může darovat někomu dalšímu.”</w:t>
      </w:r>
    </w:p>
    <w:p>
      <w:pPr/>
      <w:r>
        <w:rPr/>
        <w:t xml:space="preserve">“Myslím si, že je to důležité hodně. Já už chodím darovat 16 nebo 17 let a doufám, že tak ještě 15 roků to vydržím, abych aspoň těch 120 odběrů čestně na krev úspěšně absolvoval. Snad mi to vyjde věkově a zdravotně hlavně.”</w:t>
      </w:r>
    </w:p>
    <w:p>
      <w:pPr/>
      <w:r>
        <w:rPr/>
        <w:t xml:space="preserve">Na Den dárců krve se k odběru přihlásilo 200 dárců, z toho asi 20 z nich byly prvodárci. Při příležitosti oslav vedení nemocnice ocenilo i zdravotní sestru Hanu Slováčkovou, která daruje krev a krevní složky už 20 let a má za sebou neuvěřitelných 207 odběrů.</w:t>
      </w:r>
    </w:p>
    <w:p>
      <w:pPr/>
      <w:r>
        <w:rPr>
          <w:b w:val="1"/>
          <w:bCs w:val="1"/>
        </w:rPr>
        <w:t xml:space="preserve">Hana Slováčková, dětská sestra, </w:t>
      </w:r>
      <w:r>
        <w:rPr>
          <w:b w:val="1"/>
          <w:bCs w:val="1"/>
        </w:rPr>
        <w:t xml:space="preserve">Oddělení neonatologie FN Ostrava: </w:t>
      </w:r>
      <w:r>
        <w:rPr/>
        <w:t xml:space="preserve">“Ta práce s dětmi, které jednak využívají nebo potřebují složky krve a krev samotnou, mě inspirovala k tomu, abych se přidala k této záslužné činnosti a podpořila dobrovolné dárcovství krve. Já mám krevní skupinu 0 mínus, takže mě většinou využívá zdejší krevní centrum na odběr plné krve.”</w:t>
      </w:r>
    </w:p>
    <w:p>
      <w:pPr/>
      <w:r>
        <w:rPr/>
        <w:t xml:space="preserve">Mottem letošního Světového dne bylo Daruj krev, daruj plazmu, sdílíš život. Sdílej často!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7871/na-svetovy-den-darcu-krve-prisel-do-fno-rekordni-pocet-darcu-slavili-i-zachranovali-ziv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2026-05-12T19:20:54+02:00</dcterms:created>
  <dcterms:modified xsi:type="dcterms:W3CDTF">2026-05-12T19:20:54+02:00</dcterms:modified>
</cp:coreProperties>
</file>

<file path=docProps/custom.xml><?xml version="1.0" encoding="utf-8"?>
<Properties xmlns="http://schemas.openxmlformats.org/officeDocument/2006/custom-properties" xmlns:vt="http://schemas.openxmlformats.org/officeDocument/2006/docPropsVTypes"/>
</file>