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běžel 2. ročník Důlního přeboru</w:t>
      </w:r>
    </w:p>
    <w:p>
      <w:pPr/>
      <w:r>
        <w:rPr/>
        <w:t xml:space="preserve">Je sobota 17. února deset hodin dopoledne. Na parkovišti u  Dolu ČSM-Jih byl právě byl odstartován druhý ročník Stonavského důlního  přeboru, závodu, který zorganizoval Sportovní klub Fuga Triathlon team ve  spolupráci s obcí Stonav a Stonavou pro venkov. Tento závod je i  v letošním roce součástí seriálu závodů napříč karvinským regionem.</w:t>
      </w:r>
    </w:p>
    <w:p>
      <w:pPr/>
      <w:r>
        <w:rPr>
          <w:b w:val="1"/>
          <w:bCs w:val="1"/>
        </w:rPr>
        <w:t xml:space="preserve">Lumír Hlaváč,  hlavní organizátor závodu, SK Fuga Triathlon Team: </w:t>
      </w:r>
      <w:r>
        <w:rPr/>
        <w:t xml:space="preserve">„Jmenuje se to  přebor karvinského revíru. Loni jsme měli nějakých šest závodů a bylo to jenom  přes zimu. Letos jsme si řekli, že to zkusíme udělat jako celoroční závod. Máme  18 závodů, stonavký přebor je sedmý závod v poháru.“</w:t>
      </w:r>
    </w:p>
    <w:p>
      <w:pPr/>
      <w:r>
        <w:rPr>
          <w:b w:val="1"/>
          <w:bCs w:val="1"/>
        </w:rPr>
        <w:t xml:space="preserve">Lukáš  Topiarz, spoluorganizátor závodu, Stonava pro venkov: </w:t>
      </w:r>
      <w:r>
        <w:rPr/>
        <w:t xml:space="preserve">„Tuto lokalitu  jsme vybrali z důvodu, že je to uzavřena trať, prakticky zhruba 500 m se  běží po komunikaci, kde je nějaký provoz, ale jinak se běží lesem, polní  cestou, takže ideální stav.“</w:t>
      </w:r>
    </w:p>
    <w:p>
      <w:pPr/>
      <w:r>
        <w:rPr/>
        <w:t xml:space="preserve">I přes nepřízeň počasí se na trasu vydaly téměř čtyři běžců.</w:t>
      </w:r>
    </w:p>
    <w:p>
      <w:pPr/>
      <w:r>
        <w:rPr>
          <w:b w:val="1"/>
          <w:bCs w:val="1"/>
        </w:rPr>
        <w:t xml:space="preserve">Lumír Hlaváč,  hlavní organizátor závodu, SK Fuga Triathlon Team: </w:t>
      </w:r>
      <w:r>
        <w:rPr/>
        <w:t xml:space="preserve">„Dneska máme na  startu 37 závodníků, z Polska je zhruba 10, což mě celkem překvapilo, že jich  přijelo hodně. Jinak jsou většinou z okolí, nejdále jsou asi z Ostravy. Trať, má  7 km, běží se tady kolem prasečáku, pak kolem trati a přes les zpátky tady  k šachtě ČSM.“</w:t>
      </w:r>
    </w:p>
    <w:p>
      <w:pPr/>
      <w:r>
        <w:rPr/>
        <w:t xml:space="preserve">Celý závod byl rozdělen do tří kategorií. Muži do 45 let,  muži nad 45 let a ženy. </w:t>
      </w:r>
    </w:p>
    <w:p>
      <w:pPr/>
      <w:r>
        <w:rPr>
          <w:b w:val="1"/>
          <w:bCs w:val="1"/>
        </w:rPr>
        <w:t xml:space="preserve">anketa,  účastníci závodu:</w:t>
      </w:r>
      <w:r>
        <w:rPr/>
        <w:t xml:space="preserve"> „Trať byla krásná, ale běželo se ztuha. Protože včera  byl odznak na garminu na kolo, tak jsem si dala 40 km na ortopedu. Takže  to bylo poznat dneska.“ „Trať byla super. Byl jsem tady poprvé, moc se mi tady  líbilo, běželo se dobře, měli jsme i vodní chlazení, takže paráda.“ „To počasí,  sice pršelo, ale fajn, aspoň to ochlazovalo, nebylo moc teplo.“ „Super a běželo  se super.“ „Polovina tratě dobře a druhá polovina, trochu jsem vytuhl, začaly mě  bolet stehna a doběhl jsem to spíš silou vůle.“</w:t>
      </w:r>
    </w:p>
    <w:p>
      <w:pPr/>
      <w:r>
        <w:rPr/>
        <w:t xml:space="preserve">O tom, že běhat se dá v každém věku nás na stonavském závodě  přesvědčil 65ti letý Kazimír Szymanik, nejstarší účastník stonavského důlního  přeboru.</w:t>
      </w:r>
    </w:p>
    <w:p>
      <w:pPr/>
      <w:r>
        <w:rPr>
          <w:b w:val="1"/>
          <w:bCs w:val="1"/>
        </w:rPr>
        <w:t xml:space="preserve">Kazimír Szymanik, nejstarší účastník závodu: </w:t>
      </w:r>
      <w:r>
        <w:rPr/>
        <w:t xml:space="preserve">„Odreaguju se od běžných problémů, no, a jsem rád, že  ještě mohu.“</w:t>
      </w:r>
    </w:p>
    <w:p>
      <w:pPr/>
      <w:r>
        <w:rPr/>
        <w:t xml:space="preserve">Nejstarší účastník celou sedmikilometrovou trať zvládl za 28  min. 48 s, pouhé tři minuty za nejrychlejším běžcem Tomášem Wróbelem.  V kategorii žen doběhla do cíle jako první Belinda Kaiser.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1657/ve-stonave-se-bezel-2-rocnik-dulniho-pre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2026-06-22T16:46:22+02:00</dcterms:created>
  <dcterms:modified xsi:type="dcterms:W3CDTF">2026-06-22T16:46:22+02:00</dcterms:modified>
</cp:coreProperties>
</file>

<file path=docProps/custom.xml><?xml version="1.0" encoding="utf-8"?>
<Properties xmlns="http://schemas.openxmlformats.org/officeDocument/2006/custom-properties" xmlns:vt="http://schemas.openxmlformats.org/officeDocument/2006/docPropsVTypes"/>
</file>