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Karviná-Ráj připravila pro páry čekající potomka předporodní pokoj v porodnici</w:t>
      </w:r>
    </w:p>
    <w:p>
      <w:pPr/>
      <w:r>
        <w:rPr/>
        <w:t xml:space="preserve">Původním záměrem nemocnice bylo připravit samostatný pokoj pro maminky, které jsou hospitalizovány i když je porod ještě daleko a mohly tady čas trávit společně s partnerem. </w:t>
      </w:r>
    </w:p>
    <w:p>
      <w:pPr/>
      <w:r>
        <w:rPr>
          <w:b w:val="1"/>
          <w:bCs w:val="1"/>
        </w:rPr>
        <w:t xml:space="preserve">Jana Pikońová,</w:t>
      </w:r>
      <w:r>
        <w:rPr>
          <w:b w:val="1"/>
          <w:bCs w:val="1"/>
        </w:rPr>
        <w:t xml:space="preserve">primářka gynekologicko-porodnického oddělení Nemocnice Karviná-Ráj:</w:t>
      </w:r>
      <w:r>
        <w:rPr/>
        <w:t xml:space="preserve"> "Jsou maminky, které tady musí strávit v těhotenství tři čtyři dny, musíme dořešit nějaké komplikace a ony tady nerady bývají samy. Takže ta přítomnost partnera je pro ně žádoucí, ale nebráníme se ani tomu, když tento pokoj budou využívat tento pokoj i maminky, které se k porodu chystají, třeba v první době porodní a když nastane čas, tak se přestěhují na porodní sál."</w:t>
      </w:r>
    </w:p>
    <w:p>
      <w:pPr/>
      <w:r>
        <w:rPr/>
        <w:t xml:space="preserve">Pokoj využije před porodem svého prvního potomka i Sylvie Giemza z Bohumína.</w:t>
      </w:r>
    </w:p>
    <w:p>
      <w:pPr/>
      <w:r>
        <w:rPr>
          <w:b w:val="1"/>
          <w:bCs w:val="1"/>
        </w:rPr>
        <w:t xml:space="preserve">Sylvie Giemza, nastávající maminka:</w:t>
      </w:r>
      <w:r>
        <w:rPr/>
        <w:t xml:space="preserve"> "Vybrala jsem si tuto nemocnici protože mi je blízká a je to tu takové rodinné podle mě, to se mi líbí. Mě se ten pokoj zdá moderní, útulný a je to příjemné prostředí.” </w:t>
      </w:r>
    </w:p>
    <w:p>
      <w:pPr/>
      <w:r>
        <w:rPr/>
        <w:t xml:space="preserve"> Předporodní pokoj je v těsné blízkosti porodního sálu. Po porodu se mohou hned oba partneři přesunout na rodinný pokoj, který nemocnice vybavila také velmi komfortně. Po celou dobu tedy páry nemusí být vůbec separovány.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686/nemocnice-karvinaraj-pripravila-pro-pary-cekajici-potomka-predporodni-pokoj-v-poro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2026-05-12T19:20:51+02:00</dcterms:created>
  <dcterms:modified xsi:type="dcterms:W3CDTF">2026-05-12T19:20:51+02:00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