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pohár v karate Gojo Ryu proběhl v bruntálské sportovní hale za velké účasti závodníků</w:t>
      </w:r>
    </w:p>
    <w:p>
      <w:pPr/>
      <w:r>
        <w:rPr/>
        <w:t xml:space="preserve">  I  pohár karatistů se těšil velké účasti sportovců.   </w:t>
      </w:r>
    </w:p>
    <w:p>
      <w:pPr/>
      <w:r>
        <w:rPr>
          <w:b w:val="1"/>
          <w:bCs w:val="1"/>
        </w:rPr>
        <w:t xml:space="preserve">  David  Dvořák, hlavní pořadatel:</w:t>
      </w:r>
      <w:r>
        <w:rPr/>
        <w:t xml:space="preserve"> „Máme radost že přijelo spousta  závodníků i přes špatné počasí a přes různé akce a jsem  tak hrozně rád, že naši akci podpořilo město Bruntál a pan  starosta a místostarosta. Závodníci přijeli z celé ČR, jsou  tady zástupci dokonce i z ciziny, jsou tady i týmy ze Slovenska a  je to posbírané opravdu celá republika, je tady město Třinec,  Hodonín, Brno.“</w:t>
      </w:r>
    </w:p>
    <w:p>
      <w:pPr/>
      <w:r>
        <w:rPr/>
        <w:t xml:space="preserve">  Pořádání  poháru v Bruntále není náhodné. Místní karatisté patří k  nejúspěšnějším reprezentantům nejen v rámci České  republiky.</w:t>
      </w:r>
    </w:p>
    <w:p>
      <w:pPr/>
      <w:r>
        <w:rPr>
          <w:b w:val="1"/>
          <w:bCs w:val="1"/>
        </w:rPr>
        <w:t xml:space="preserve">  Vít  Žatka, hlavní rozhodčí: </w:t>
      </w:r>
      <w:r>
        <w:rPr/>
        <w:t xml:space="preserve">„U starších karatistů na podzim máme  tam dva mistry Evropy, to byl Denis Vodička a Nela Matušková plus  nějaké další medaile byly z toho mistrovství Evropy a v současné  době se připravují na mistrovství světa, které bud v září v  Rakousku.“   </w:t>
      </w:r>
    </w:p>
    <w:p>
      <w:pPr/>
      <w:r>
        <w:rPr/>
        <w:t xml:space="preserve">  Závody  probíhaly v kategoriích od nejmenších dětí až po dospělé.</w:t>
      </w:r>
    </w:p>
    <w:p>
      <w:pPr/>
      <w:r>
        <w:rPr>
          <w:b w:val="1"/>
          <w:bCs w:val="1"/>
        </w:rPr>
        <w:t xml:space="preserve">  David  Dvořák, hlavní pořadatel:</w:t>
      </w:r>
      <w:r>
        <w:rPr/>
        <w:t xml:space="preserve"> „Do 12 hodin probíhá kategorie  menších dětí, to znamená do 10 let, jsou tam takové začínající  disciplíny, taková agility překážková dráha a pak už takové  různé sestavy v pohybu a po 12. hodině po nástupu už přichází  blok, který je určený pro starší děti, ve kterém probíhá  cvičení Kata, to znamená takové sestavy a pak cvičení Kumite,  je to vlastně už takový souboj.“</w:t>
      </w:r>
    </w:p>
    <w:p>
      <w:pPr/>
      <w:r>
        <w:rPr>
          <w:b w:val="1"/>
          <w:bCs w:val="1"/>
        </w:rPr>
        <w:t xml:space="preserve">  Patrik  Debly, závodník: </w:t>
      </w:r>
      <w:r>
        <w:rPr/>
        <w:t xml:space="preserve">„Já jsem přijel z Kyjova, asi v Kumite  beginner.“</w:t>
      </w:r>
    </w:p>
    <w:p>
      <w:pPr/>
      <w:r>
        <w:rPr>
          <w:b w:val="1"/>
          <w:bCs w:val="1"/>
        </w:rPr>
        <w:t xml:space="preserve">  Dominik  Čech, závodník: </w:t>
      </w:r>
      <w:r>
        <w:rPr/>
        <w:t xml:space="preserve">„Přijel jsem z Kyjova, závodím v Kumite  beginner a Katě.“</w:t>
      </w:r>
    </w:p>
    <w:p>
      <w:pPr/>
      <w:r>
        <w:rPr>
          <w:b w:val="1"/>
          <w:bCs w:val="1"/>
        </w:rPr>
        <w:t xml:space="preserve">  Sienna  Palkovič, závodnice (SK):</w:t>
      </w:r>
      <w:r>
        <w:rPr/>
        <w:t xml:space="preserve"> „Já jsem přijela až ze Slovenska a  závodila jsme v Kihon-ido, v Agility.“</w:t>
      </w:r>
    </w:p>
    <w:p>
      <w:pPr/>
      <w:r>
        <w:rPr>
          <w:b w:val="1"/>
          <w:bCs w:val="1"/>
        </w:rPr>
        <w:t xml:space="preserve">Aneta  Kupková, závodnice: </w:t>
      </w:r>
      <w:r>
        <w:rPr/>
        <w:t xml:space="preserve">„Já jsem z Bruntálu a závodila jsem v  Kihon-idu, Kumite balloon a Agility. Dostala jsem teď první a  druhou medaili.“</w:t>
      </w:r>
    </w:p>
    <w:p>
      <w:pPr/>
      <w:r>
        <w:rPr>
          <w:b w:val="1"/>
          <w:bCs w:val="1"/>
        </w:rPr>
        <w:t xml:space="preserve">  Soňa  Brhelová, závodnice:</w:t>
      </w:r>
      <w:r>
        <w:rPr/>
        <w:t xml:space="preserve"> „Já jsem z Bruntálu a závodím v  Kihon-idu, Kumite balloon a Agility. Mám 3. místo.“</w:t>
      </w:r>
    </w:p>
    <w:p>
      <w:pPr/>
      <w:r>
        <w:rPr>
          <w:b w:val="1"/>
          <w:bCs w:val="1"/>
        </w:rPr>
        <w:t xml:space="preserve">  Matyáš  Skuhnel, závodník:</w:t>
      </w:r>
      <w:r>
        <w:rPr/>
        <w:t xml:space="preserve"> „Já jsem z Bruntálu a nejvíc mě baví  Agility.“</w:t>
      </w:r>
    </w:p>
    <w:p>
      <w:pPr/>
      <w:r>
        <w:rPr>
          <w:b w:val="1"/>
          <w:bCs w:val="1"/>
        </w:rPr>
        <w:t xml:space="preserve">  Vojta  Směták, závodník: </w:t>
      </w:r>
      <w:r>
        <w:rPr/>
        <w:t xml:space="preserve">„Já jsem z Bruntálu a moje nejoblíbenější  disciplína je Agility.“</w:t>
      </w:r>
    </w:p>
    <w:p>
      <w:pPr/>
      <w:r>
        <w:rPr>
          <w:b w:val="1"/>
          <w:bCs w:val="1"/>
        </w:rPr>
        <w:t xml:space="preserve">  Daniel  Navrátil, závodník:</w:t>
      </w:r>
      <w:r>
        <w:rPr/>
        <w:t xml:space="preserve"> „Jsem z Bruntálu a moje nejoblíbenější  disciplína je Kumite balloon.“</w:t>
      </w:r>
    </w:p>
    <w:p>
      <w:pPr/>
      <w:r>
        <w:rPr/>
        <w:t xml:space="preserve">  Velkou  chloubou i nadějí bruntálského karate je především jeho obliba  u nejmladší generace závodníků.</w:t>
      </w:r>
    </w:p>
    <w:p>
      <w:pPr/>
      <w:r>
        <w:rPr>
          <w:b w:val="1"/>
          <w:bCs w:val="1"/>
        </w:rPr>
        <w:t xml:space="preserve">  Vít  Žatka, hlavní rozhodčí:</w:t>
      </w:r>
      <w:r>
        <w:rPr/>
        <w:t xml:space="preserve"> „Máme spoustu mladých v současné  době, jsou to děti začínající, dneska je možno vidět na  závodech asi 30 závodníků, někteří jsou hodně šikovní,  někteří méně ale myslím si, že spoustu medailí si odnesou z  dnešních závodů.“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poděkovat organizátorům této akce, klubu Karate Dó  Bruntál. Kteří opět ukázali, že jsou v našem městě jedničkou  v organizování těchto akcí a jsme moc rádi, že je tady máme a  že jsme je mohli finančně podpořit.“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40/narodni-pohar-v-karate-gojo-ryu-probehl-v-bruntalske-sportovni-hale-za-velke-ucasti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2026-07-06T12:07:10+02:00</dcterms:created>
  <dcterms:modified xsi:type="dcterms:W3CDTF">2026-07-06T12:07:10+02:00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