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5.7.2024, 07:41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Atletika pořádala oddílové závody pro své členy i jejich sourozence</w:t>
      </w:r>
    </w:p>
    <w:p>
      <w:pPr/>
      <w:r>
        <w:rPr/>
        <w:t xml:space="preserve">Současný oddíl atletiky funguje v Novém Jičíně tři roky, vždy na prázdniny se s dětmi loučí oddílovými přebory na letním stadionu.  </w:t>
      </w:r>
    </w:p>
    <w:p>
      <w:pPr/>
      <w:r>
        <w:rPr>
          <w:b w:val="1"/>
          <w:bCs w:val="1"/>
        </w:rPr>
        <w:t xml:space="preserve">Pavel Sedlář, předseda Atletického oddílu TJ Nový Jičín: </w:t>
      </w:r>
      <w:r>
        <w:rPr/>
        <w:t xml:space="preserve">“Tradičně na konci sezony pořádáme oddílové přebory, které jsou pro naše členy, jejich sourozence i rodiče, aby si děti soutěžily. Máme pro ně připravené medaile a od sponzorů drobné dárky.” </w:t>
      </w:r>
    </w:p>
    <w:p>
      <w:pPr/>
      <w:r>
        <w:rPr>
          <w:b w:val="1"/>
          <w:bCs w:val="1"/>
        </w:rPr>
        <w:t xml:space="preserve">Pavel Sedlář, předseda Atletického oddílu TJ Nový Jičín: </w:t>
      </w:r>
      <w:r>
        <w:rPr/>
        <w:t xml:space="preserve">“Pro nejmladší máme přitavené trojboje, což je 60 metrů běh, skok z místa do dálky a hod raketkou. A starší děti, od přípravky, minipřípravky, mají připravený čtyřboj, kde je navíc běh, 200 nebo 400 metrů.”</w:t>
      </w:r>
    </w:p>
    <w:p>
      <w:pPr/>
      <w:r>
        <w:rPr>
          <w:b w:val="1"/>
          <w:bCs w:val="1"/>
        </w:rPr>
        <w:t xml:space="preserve">Julie Zdražilová,</w:t>
      </w:r>
      <w:r>
        <w:rPr>
          <w:b w:val="1"/>
          <w:bCs w:val="1"/>
        </w:rPr>
        <w:t xml:space="preserve">Atletický oddíl TJ Nový Jičín: </w:t>
      </w:r>
      <w:r>
        <w:rPr/>
        <w:t xml:space="preserve">“Moje oblíbená disciplína je běh na 800 a 400 metrů. Účastním se závodů a daří se mi dobře, zatím mám všechny první místa a jedno druhé.”</w:t>
      </w:r>
    </w:p>
    <w:p>
      <w:pPr/>
      <w:r>
        <w:rPr>
          <w:b w:val="1"/>
          <w:bCs w:val="1"/>
        </w:rPr>
        <w:t xml:space="preserve">Ondřej Zapletal, Atletický oddíl TJ Nový Jičín: </w:t>
      </w:r>
      <w:r>
        <w:rPr/>
        <w:t xml:space="preserve">“Atletiku dělám necelý rok a baví mě čtyřstovka a osmistovka. Byl jsem na závodech, tuto sezonu jsem byl dvakrát druhý a jednou třetí.”</w:t>
      </w:r>
    </w:p>
    <w:p>
      <w:pPr/>
      <w:r>
        <w:rPr>
          <w:b w:val="1"/>
          <w:bCs w:val="1"/>
        </w:rPr>
        <w:t xml:space="preserve">Julie Kratochvílová, Atletický oddíl TJ Nový Jičín: </w:t>
      </w:r>
      <w:r>
        <w:rPr/>
        <w:t xml:space="preserve">“Oblíbená disciplína? Asi skok přes laťku. Skočím asi 115 centimetrů.” </w:t>
      </w:r>
    </w:p>
    <w:p>
      <w:pPr/>
      <w:r>
        <w:rPr>
          <w:b w:val="1"/>
          <w:bCs w:val="1"/>
        </w:rPr>
        <w:t xml:space="preserve">Adam Blažek, Atletický oddíl TJ Nový Jičín: </w:t>
      </w:r>
      <w:r>
        <w:rPr/>
        <w:t xml:space="preserve">“Už se věnuju čtyři roky, moje nejoblíbenější disciplína je skok do dálky a asi běh 60 metrů. Do dálky jsem skočil tři a půl metru. Ze závodů mám skoro pořád první  místo.” </w:t>
      </w:r>
    </w:p>
    <w:p>
      <w:pPr/>
      <w:r>
        <w:rPr/>
        <w:t xml:space="preserve">Atletika Nový Jičín má zhruba 180 dětí a 10 dospělých. Ti nejúspěšnější se účastní krajských i republikových závodů. Dva členové oddílu, Anna Brožová a Alex Benda, v červnu reprezentovali Moravskoslezský kraj v republikových olympijských hrách dětí a mládeže. </w:t>
      </w:r>
    </w:p>
    <w:p>
      <w:pPr/>
      <w:r>
        <w:rPr>
          <w:b w:val="1"/>
          <w:bCs w:val="1"/>
        </w:rPr>
        <w:t xml:space="preserve">Pavel Sedlář, předseda Atletického oddílu TJ Nový Jičín: </w:t>
      </w:r>
      <w:r>
        <w:rPr/>
        <w:t xml:space="preserve">“Máme několik mistrů Moravy, máme umístění na mistrovství republiky. Naše atletika se rozjela, jsme třetím rokem a myslím si, že úspěchy máme. Ten, kdo chce závodit, tak závodí, kdo nechceme, tak máme atletiku hrou. Jde o to, aby se děti hýbaly, aby sportovaly.”   </w:t>
      </w:r>
    </w:p>
    <w:p>
      <w:pPr/>
      <w:r>
        <w:rPr/>
        <w:t xml:space="preserve">Během prázdnin oddíl netrénuje, děti mají volno, jen závodní běžce čeká soustředění v Polsku. Všichni se na atletickém oválu zase sejdou v září a klidně přivítají i další zájemce, kteří by chtěli královnu sportu vyzkoušet.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873/atletika-poradala-oddilove-zavody-pro-sve-cleny-i-jejich-souroz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2026-07-05T04:19:21+02:00</dcterms:created>
  <dcterms:modified xsi:type="dcterms:W3CDTF">2026-07-05T04:19:21+02:00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