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Funky Beat z Frýdku-Místku letos získala titul Mistr Mistrů</w:t>
      </w:r>
    </w:p>
    <w:p>
      <w:pPr/>
      <w:r>
        <w:rPr/>
        <w:t xml:space="preserve">Taneční skupina Funky Beat z Frýdku-Místku poslední  roky doslova dobývá domácí i světové soutěže. Velmi úspěšnou měla skupina i  letošní sezónu.</w:t>
      </w:r>
    </w:p>
    <w:p>
      <w:pPr/>
      <w:r>
        <w:rPr>
          <w:b w:val="1"/>
          <w:bCs w:val="1"/>
        </w:rPr>
        <w:t xml:space="preserve">Kristýna Blahutová, vedoucí TS Funky  Beat:</w:t>
      </w:r>
      <w:r>
        <w:rPr/>
        <w:t xml:space="preserve"> "Na mistrovství Evropy byly dvě naše formace na prvním místě.  Z toho děcka vyhrála absolutní vítěze a měli jsme i super výsledky  v kategorii duo, kdy kadetky byly na prvním místě, juniorky byly na druhém  místě a naše seniorky, naše maminky, byly na prvním místě. Takže jsme byli  velmi rádi."</w:t>
      </w:r>
    </w:p>
    <w:p>
      <w:pPr/>
      <w:r>
        <w:rPr/>
        <w:t xml:space="preserve">Mezi největší úspěch ale tanečníci řadí vítězství juniorů na  domácím Czech Dance Masters. </w:t>
      </w:r>
    </w:p>
    <w:p>
      <w:pPr/>
      <w:r>
        <w:rPr>
          <w:b w:val="1"/>
          <w:bCs w:val="1"/>
        </w:rPr>
        <w:t xml:space="preserve">Kristýna Blahutová, vedoucí TS Funky  Beat:</w:t>
      </w:r>
      <w:r>
        <w:rPr/>
        <w:t xml:space="preserve"> "Největší titul, který jsme mohli získat, byl právě na  galavečeru Mistr Mistrů, kdy jsme vyhráli první místo. A ty emoce nejdou  popsat, protože tam to funguje tak, že sedíte a díváte se na obrovskou  obrazovku. A odpočítává se prostě deset, a když to skončí, tak se na té plazmě  objeví sestava, která vyhrává. A když jsme tam viděli naši Černou díru, tak to  jsou nepopsatelné pocity, řvali jsme štěstím, skákali jsme, brečeli jsme,  protože to je nejprestižnější ocenění, jaké můžete v tom tancování získat."</w:t>
      </w:r>
    </w:p>
    <w:p>
      <w:pPr/>
      <w:r>
        <w:rPr>
          <w:b w:val="1"/>
          <w:bCs w:val="1"/>
        </w:rPr>
        <w:t xml:space="preserve">Sofie Kapitanov,  taneční skupina Funky Beat:</w:t>
      </w:r>
      <w:r>
        <w:rPr/>
        <w:t xml:space="preserve"> "Já už ve Funky Beat tancuju třetím rokem a je to pro mě  teďka úplně všechno, pokud nepočítám školu. Ale dalo mi to hodna kamarádů a  zábavy a strašně mě to baví." - Jaká byla letošní sezóna? - "Letošní sezóna byla hodně úspěšná. Naše choreografie byla  nejúspěšnější, ve které jsem kdy vlastně byla. Takže dobrá." - Jaké to pro vás bylo, když jste vyhráli ten pohár? - "My jsme to vůbec nečekali, protože tam byla hodně velká  konkurence, takže jsme vůbec nečekali, že bychom vyhráli. Takže to bylo skvělé,  nikdo jsme to nečekali."</w:t>
      </w:r>
    </w:p>
    <w:p>
      <w:pPr/>
      <w:r>
        <w:rPr>
          <w:b w:val="1"/>
          <w:bCs w:val="1"/>
        </w:rPr>
        <w:t xml:space="preserve">Eliška Čubová, taneční skupina Funky Beat:</w:t>
      </w:r>
      <w:r>
        <w:rPr/>
        <w:t xml:space="preserve">  "Já už tančím čtvrtým rokem, je to super, také hlavně díky  kolektivu, máme tam super kolektiv s holkami. A také, že se hýbu, to mám  také moc ráda." - Jak hodnotíš letošní sezónu? - "Letošní sezóna byla úplně nejlepší ze všech, vyhráli jsme  naši hlavní cenu, Mistry mistrů, a je to velká čest pro nás." - A jaká byla ta soutěž? - "Ta soutěž byla skvělá, byla tam skvělá atmosféra i od  ostatních skupin. Viděli jsme i mnoho dalších skupin a bylo to fakt super."</w:t>
      </w:r>
    </w:p>
    <w:p>
      <w:pPr/>
      <w:r>
        <w:rPr>
          <w:b w:val="1"/>
          <w:bCs w:val="1"/>
        </w:rPr>
        <w:t xml:space="preserve">Kristýna Blahutová, vedoucí TS Funky  Beat:</w:t>
      </w:r>
      <w:r>
        <w:rPr/>
        <w:t xml:space="preserve"> "Konkurence byla obrovská, protože tam soutěžíte napříč všemi  styly. Ale soutěžíte proti baletu, disku, proti show. A ta konkurence tam je  obrovská. Hlavní věc je, že jsme porazili přes 150 týmů, což je prostě  obrovské číslo. A ta choreografie byla natolik dobrá, že se to líbilo porotě a  dala nás na první místo. Za to jsme všichni šťastní."</w:t>
      </w:r>
    </w:p>
    <w:p>
      <w:pPr/>
      <w:r>
        <w:rPr/>
        <w:t xml:space="preserve">Choreograf skupiny Filip Růžička se stal také choreografem  roku a díky tomu ho čeká stáž mezi nejlepšími v Americe.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968/tanecni-skupina-funky-beat-z-frydkumistku-letos-ziskala-titul-mistr-mi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2026-07-04T23:09:20+02:00</dcterms:created>
  <dcterms:modified xsi:type="dcterms:W3CDTF">2026-07-04T23:09:20+02:00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