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Komenského sadech se vzpomínalo na hrdiny osvobození Ostravy. Stalo se tak 30. dubna v podvečer</w:t>
      </w:r>
    </w:p>
    <w:p>
      <w:pPr/>
      <w:r>
        <w:rPr/>
        <w:t xml:space="preserve">ge</w:t>
      </w:r>
    </w:p>
    <w:p>
      <w:pPr/>
      <w:r>
        <w:rPr/>
        <w:t xml:space="preserve">Památník Rudé armády v Komenského sadech je už tradiční místo, kde si 30. dubna připomínáme osvobození Ostravy. Letos uplynulo od této události 80. let a bylo to znát i na větším počtu lidí, kteří si byli konec války v Moravskoslezské metropoli připomenout.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"Zemřela i řada obyvatel Ostravy, takže určitě stojí za to, si tuto událost připomínat a to je vlastně ten pietní akt, který tady máme dnes."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"Toto výročí není jen historickou událostí, ale hlubokou připomínkou odvahy, bolesti i naděje." </w:t>
      </w:r>
    </w:p>
    <w:p>
      <w:pPr/>
      <w:r>
        <w:rPr/>
        <w:t xml:space="preserve">Pietního aktu se osobně zúčastnil i válečný veterán Jan Ihnatík, který letos oslavil 103 narozeniny.</w:t>
      </w:r>
    </w:p>
    <w:p>
      <w:pPr/>
      <w:r>
        <w:rPr>
          <w:b w:val="1"/>
          <w:bCs w:val="1"/>
        </w:rPr>
        <w:t xml:space="preserve">Jan Ihnatík, válečný veterán: </w:t>
      </w:r>
      <w:r>
        <w:rPr/>
        <w:t xml:space="preserve">"Co se dá dělat, vytáhli mě z onoho světa." </w:t>
      </w:r>
    </w:p>
    <w:p>
      <w:pPr/>
      <w:r>
        <w:rPr/>
        <w:t xml:space="preserve">Osvobození Ostravy bylo vyvrcholením Ostravské operace, která trvala od 10. března do 5. května. </w:t>
      </w:r>
    </w:p>
    <w:p>
      <w:pPr/>
      <w:r>
        <w:rPr>
          <w:b w:val="1"/>
          <w:bCs w:val="1"/>
        </w:rPr>
        <w:t xml:space="preserve">Viktor Grossmann, historik, Československá obec legionářská Ostrava:</w:t>
      </w:r>
      <w:r>
        <w:rPr/>
        <w:t xml:space="preserve"> "Osvobození Ostravy se většinou bere, jako osvobození centra města. To znamená 30. duben a symbolicky tak vnímám ten přejezd Sýkorova mostu." </w:t>
      </w:r>
    </w:p>
    <w:p>
      <w:pPr/>
      <w:r>
        <w:rPr/>
        <w:t xml:space="preserve">Při Ostravská operaci padlo asi 15 000 sovětských vojáků a více než 1 000 příslušníků 1. československého armádního sboru. Němci přišli asi o 25 000 mužů.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463/v-komenskeho-sadech-se-vzpominalo-na-hrdiny-osvobozeni-ostravy-stalo-se-tak-30-dubna-v-pod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2026-10-24T16:25:16+02:00</dcterms:created>
  <dcterms:modified xsi:type="dcterms:W3CDTF">2026-10-24T16:25:16+02:00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