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Mistrovství ČR v Nordic Walking se potřetí konalo v Bruntále</w:t>
      </w:r>
    </w:p>
    <w:p>
      <w:pPr/>
      <w:r>
        <w:rPr/>
        <w:t xml:space="preserve">  Mistrovství  v Bruntále probíhalo na tratích o délce 5 a 10 km.</w:t>
      </w:r>
    </w:p>
    <w:p>
      <w:pPr/>
      <w:r>
        <w:rPr>
          <w:b w:val="1"/>
          <w:bCs w:val="1"/>
        </w:rPr>
        <w:t xml:space="preserve">  Vendy  Marková, spolupořadatelka:</w:t>
      </w:r>
      <w:r>
        <w:rPr/>
        <w:t xml:space="preserve"> „Dneska na letošní třetí ročník  přijelo – on line bylo registrováno 180 závodníků a zhruba asi  dalších 20, 25 se hlásilo na místě, takže letos máme krásnou  účast, Češi, Moraváci, asi 25 Slováků přijelo,  zřejmě 80  Poláků a letos poprvé přijeli také 3 závodníci z Chorvatska."</w:t>
      </w:r>
    </w:p>
    <w:p>
      <w:pPr/>
      <w:r>
        <w:rPr/>
        <w:t xml:space="preserve">  Na  evropské i světové úrovni vévodí sportu walkeři v Polsku. Těch  také na závod přijela téměř polovina, včetně světových  špiček.</w:t>
      </w:r>
    </w:p>
    <w:p>
      <w:pPr/>
      <w:r>
        <w:rPr>
          <w:b w:val="1"/>
          <w:bCs w:val="1"/>
        </w:rPr>
        <w:t xml:space="preserve">  Kornelia  Czempik, závodnice (PL):  </w:t>
      </w:r>
      <w:r>
        <w:rPr/>
        <w:t xml:space="preserve">„Přijel jsme z Polska, ze Slezské Rudy,  9 osob. Tým Malinové Hvězdy.“</w:t>
      </w:r>
    </w:p>
    <w:p>
      <w:pPr/>
      <w:r>
        <w:rPr>
          <w:b w:val="1"/>
          <w:bCs w:val="1"/>
        </w:rPr>
        <w:t xml:space="preserve">  Vladimír  Ballek, závodník (SK): "</w:t>
      </w:r>
      <w:r>
        <w:rPr/>
        <w:t xml:space="preserve">Skalité a Slovensko.  Jsem tady už  potřetí. Jsem úplně spokojený, pořadatelé i trať jsou super.  Všechno je, jak má být. Vloni jsem byl první a mistr a vítěz  Českého a moravského poháru. Vybral jsem si desítku.“</w:t>
      </w:r>
    </w:p>
    <w:p>
      <w:pPr/>
      <w:r>
        <w:rPr/>
        <w:t xml:space="preserve">  Náročného  otevřeného mistrovství se účastnili nejen závodní walkeři,  ale také amatéři nebo začátečníci.</w:t>
      </w:r>
    </w:p>
    <w:p>
      <w:pPr/>
      <w:r>
        <w:rPr>
          <w:b w:val="1"/>
          <w:bCs w:val="1"/>
        </w:rPr>
        <w:t xml:space="preserve">  David  Petráš, závodník, vítěz kategorie:</w:t>
      </w:r>
      <w:r>
        <w:rPr/>
        <w:t xml:space="preserve"> „Nemám žádnou praxi,  ale přišel jsem, protože mě do toho navedla mamka. Ne, jsem tu  jenom s mamkou.“</w:t>
      </w:r>
    </w:p>
    <w:p>
      <w:pPr/>
      <w:r>
        <w:rPr>
          <w:b w:val="1"/>
          <w:bCs w:val="1"/>
        </w:rPr>
        <w:t xml:space="preserve">  Aleksandra  Witzuk, závodnice: </w:t>
      </w:r>
      <w:r>
        <w:rPr/>
        <w:t xml:space="preserve">„Jsem tady s mojí mámou, s mým týmem a s  mým trenérem a také s kamarádkou a přítelem.“</w:t>
      </w:r>
    </w:p>
    <w:p>
      <w:pPr/>
      <w:r>
        <w:rPr>
          <w:b w:val="1"/>
          <w:bCs w:val="1"/>
        </w:rPr>
        <w:t xml:space="preserve">  Petr  Václavík, závodník: </w:t>
      </w:r>
      <w:r>
        <w:rPr/>
        <w:t xml:space="preserve">„Já jsem tady poprvé, tak jsem si to  přišel vyzkoušet, začal jsem vloni s tímto sportem, takže  poprvé jsem na takových oficiálních závodech. Ta technika je  ještě slabší, musím máknout na sobě. Ale ke to dobrý sport,  máknul jsem si tady v tom kopci nahoru.“</w:t>
      </w:r>
    </w:p>
    <w:p>
      <w:pPr/>
      <w:r>
        <w:rPr/>
        <w:t xml:space="preserve">  Mistrovské  tituly si nakonec podle očekávání odnesli Poláci, a také domácí  závodníci. Závod podpořilo i město Bruntál, které počítá i  s pokračováním jeho tradice.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„No je to úžasné, pro Bruntál  opět další skvělá reklama, protože účast je zahraniční a  dokonce až z Chorvatska. No a protože je to třetí ročník, tak  určitě se to stává tradicí. Pokud to bude pokračovat, tak  budeme jenom rádi a jako město Bruntál to budeme podporovat.“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8811/mezinarodni-mistrovstvi-cr-v-nordic-walking-se-potreti-konalo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2026-05-15T22:28:08+02:00</dcterms:created>
  <dcterms:modified xsi:type="dcterms:W3CDTF">2026-05-15T22:28:08+02:00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