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2.6.2025, 08:30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Čeští reprezentanti brali na Ostrava Beach Pro bronz</w:t></w:r></w:p><w:p><w:pPr/><w:r><w:rPr/><w:t xml:space="preserve">Pět dní světového beachvolejbalu, nabité tribuny, medailové  emoce i slzy po těžkých porážkách – takový byl 8. ročník J&T Banka Ostrava  Beach Pro. Fanoušci opět vytvořili jedinečné kulisy. Od prvního podání až po  závěrečné finálové míče se v Dolních Vítkovicích psaly příběhy, které  potvrdily, že Ostrava patří mezi nejikoničtější zastávky světové tour.</w:t></w:r></w:p><w:p><w:pPr/><w:r><w:rPr><w:b w:val="1"/><w:bCs w:val="1"/></w:rPr><w:t xml:space="preserve">Martin Duka, ředitel Ostrava Beach Pro:</w:t></w:r><w:r><w:rPr/><w:t xml:space="preserve"> „Jedná se opravdu o  tu nejprestižnější tour. Ze sportovního hlediska je výše už jen olympiáda a  mistrovství světa.“</w:t></w:r></w:p><w:p><w:pPr/><w:r><w:rPr/><w:t xml:space="preserve">Obrovskou radost domácím fanouškům udělali mistři světa  Ondřej Perušič a David Schweiner, kteří po semifinálovém neúspěchu vybojovali  bronz.</w:t></w:r></w:p><w:p><w:pPr/><w:r><w:rPr><w:b w:val="1"/><w:bCs w:val="1"/></w:rPr><w:t xml:space="preserve">Ondřej Perušič, český reprezentant: </w:t></w:r><w:r><w:rPr/><w:t xml:space="preserve">„Ostravský turnaj si  samozřejmě užíváme díky tomu, že máme možnost se představit před našimi  rodinami, kamarády, před českými fanoušky a ta jejich podpora je opravdu cítit  a moc nám pomáhá předvádět to nejlepší co umíme.“</w:t></w:r></w:p><w:p><w:pPr/><w:r><w:rPr><w:b w:val="1"/><w:bCs w:val="1"/></w:rPr><w:t xml:space="preserve">David Schweiner, český reprezentant: </w:t></w:r><w:r><w:rPr/><w:t xml:space="preserve">„Je to skvělé být  oceněný domácími fanoušky a zahrát si před tou kulisou.“</w:t></w:r></w:p><w:p><w:pPr/><w:r><w:rPr/><w:t xml:space="preserve">    Ve finálovém severském souboji mezi Nory a Švédy ukázali  větší fyzickou i mentální připravenost Švédové Åhman s Hellvigem a díky skvělé  formě slaví další vítězství. V ženské části turnaje se radovaly Brazilky  Thamela a Victoria, které si v Ostravě dokráčely pro zlato po vítězství nad  lotyšskou dvojicí Anastasija  -  Tina.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22/cesti-reprezentanti-brali-na-ostrava-beach-pro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2026-04-20T20:01:46+02:00</dcterms:created>
  <dcterms:modified xsi:type="dcterms:W3CDTF">2026-04-20T20:01:46+02:00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