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 deska na stadionu je poctou novojičínské atletice</w:t>
      </w:r>
    </w:p>
    <w:p>
      <w:pPr/>
      <w:r>
        <w:rPr/>
        <w:t xml:space="preserve">Odhalení pamětní desky na tribuně letního stadionu, ke kterému došlo teď v červnu, je poctou zakladatelům atletiky v Novém Jičíně. První oddíl tu začal fungovat v roce 1964. Založen byl Stanislavem Peškou. Na něj navázali Miroslav Gold, Jan Špůrek, Pavel Svoboda a Věniamin Lebeděv. Právě tato jména jsou na desce zvěčněna. Spolu s Pavlem Svobodu odhalila pamětní desku dcera Miroslava Golda.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No a Mirek Gold byl můj první trenér, tak na to ho vzpomínám taky hrozně rád. On byl hlavně velice fajn člověk. Pan Špůrek, ten trénoval hlavně ženy nebo dívky, ten vlastně přivedl do atletiky Zdenu Kusou, za svobodna, dneska Šilhavou, bývalou světovou rekordmanku, byla na třech olympijských hrách, v Soulu šestá, takže je to asi nejúspěšnější novojičínská atletka. No a samozřejmě Mirek Gold přivedl, taky to jsem zapomněl, ale neměl bych to zapomněl, Luďka Pernicového k atletice, desetibojaře, který byl 13. na olympiádě v Montrealu v roce 1976, můj vzor, dva roky starší, tak kvůli němu jsem začal taky dělat desetiboj a dodnes se v Praze scházíme. Co se týká Věniamina Lebeděva, tak ten mi vytrhl trn z paty doslova, protože v roce 1979 jsem převzal po Mirkovi Goldovi celý oddíl, jako předseda i jako trenér. A já jsem se v tom trošku koupal sám, nebo bylo nás málo, byli jsme jenom dva trenéři. A najednou se objevil nějaký člověk, který se tady přiženil. A přišel za mnou a řekl, no já jsem bývalý atlet a rád bych atletiku dělal. Já jsem říkal, no chvála bohu, někdo přišel, kdo chce tu atletiku dělat a trénovat. Takže s ním jsem potom trénoval skoro deset let a byl jsem hrozně rád, že někdo vlastně taky tu káru se mnou táhne dál.”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jsme rádi, že město podpořilo projekt rekonstrukce stadionu. Když se pak stadion otevřel, tak nemohla být jiná volba, než založit oddíl. Postupně stoupáme, letos máme dvě stě dětí a dvacet pět dospělých, kteří reprezentují náš oddíl.” </w:t>
      </w:r>
    </w:p>
    <w:p>
      <w:pPr/>
      <w:r>
        <w:rPr>
          <w:b w:val="1"/>
          <w:bCs w:val="1"/>
        </w:rPr>
        <w:t xml:space="preserve">Stanislav Kopecký (ANO), starosta Nového Jičína: </w:t>
      </w:r>
      <w:r>
        <w:rPr/>
        <w:t xml:space="preserve">“Děkuji všem činovníkům a trenérům, kteří tradici té sportovní skupiny dětí mládeže i dospělých obnovil. Dnes má tato skupina sportovců více jak světě členů a doufejme, že se z těch dětí vyloupne i nějaký olympionik, jako tomu bylo v minulost.”  </w:t>
      </w:r>
    </w:p>
    <w:p>
      <w:pPr/>
      <w:r>
        <w:rPr/>
        <w:t xml:space="preserve">Své zkušenosti tu v novojičínské atletice jako trenér předává i bývalý reprezentant, olympionik, maratonský běžec Karel David.  </w:t>
      </w:r>
    </w:p>
    <w:p>
      <w:pPr/>
      <w:r>
        <w:rPr>
          <w:b w:val="1"/>
          <w:bCs w:val="1"/>
        </w:rPr>
        <w:t xml:space="preserve">Karel David, trenér Atletického oddílu TJ Nový Jičín: </w:t>
      </w:r>
      <w:r>
        <w:rPr/>
        <w:t xml:space="preserve">“My jsme hlavně čekali na to, až se opraví stadion, protože my jsme byli asi jediné okresní město, které nemělo dráhu s umělým povrchem, a na té škváře už se atletika nedala dělat. A mezi dětmi se vždycky najde někdo šikovný, já jsme tady na Poháru starosty viděl běžet 1 500 metrů nějakého kluka z gymplu a říkám, ten je dobrý….. a už má po dvou letech medaili z mistrovství republiky. Takže vždycky se mezi dětmi někdo najde. Děláme to rádi. Oni stejně potom odejdou do nějakého většího klubu, do Ostravy nebo Prahy, ale stejně ten základ je tady v Novém Jičíně.”     </w:t>
      </w:r>
    </w:p>
    <w:p>
      <w:pPr/>
      <w:r>
        <w:rPr/>
        <w:t xml:space="preserve">Trenérem Karla Davida býval právě Pavel Svoboda, který dovedl několik svých svěřenců na olympijské hry. </w:t>
      </w:r>
    </w:p>
    <w:p>
      <w:pPr/>
      <w:r>
        <w:rPr>
          <w:b w:val="1"/>
          <w:bCs w:val="1"/>
        </w:rPr>
        <w:t xml:space="preserve">Pavel Svoboda, bývalý vedoucí a trenér</w:t>
      </w:r>
      <w:r>
        <w:rPr/>
        <w:t xml:space="preserve">: “Karel Davida byl první, který se dostal na olympiádu, a třetí z novojičínských atletů, kteří tady začínali, kteří byli na olympiádách. Dělá mi to velkou radost, když někdo, koho člověk svým způsobem vychová, pokračuje v té práci. A když přijdu do Nové Jičína, tak většinou zajdu na stadion, manželka už si ze mě dělá legraci, že první moje cesta vede na stadion, podívat se, jestli tady někdo sportuje. A když vidím, že tu je plno lidí, tak mám obrovskou radost.”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337/pametni-deska-na-stadionu-je-poctou-novojicinske-atle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2026-07-01T18:50:27+02:00</dcterms:created>
  <dcterms:modified xsi:type="dcterms:W3CDTF">2026-07-01T18:50:27+02:00</dcterms:modified>
</cp:coreProperties>
</file>

<file path=docProps/custom.xml><?xml version="1.0" encoding="utf-8"?>
<Properties xmlns="http://schemas.openxmlformats.org/officeDocument/2006/custom-properties" xmlns:vt="http://schemas.openxmlformats.org/officeDocument/2006/docPropsVTypes"/>
</file>