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Havířovákům zahrála kapela Jelen, nechyběla ani autogramiáda</w:t>
      </w:r>
    </w:p>
    <w:p>
      <w:pPr/>
      <w:r>
        <w:rPr/>
        <w:t xml:space="preserve">Skvělou atmosféru zažili lidé, kteří si nenechali ujít minikoncert kapely Jelen u havířovského Kauflandu, kam přišla asi tisícovka fanoušků.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já Jelena obdivuju, protože má moc pěkné písničky a byla jsem v Čechách a měl tam vystoupení, což mi jako uteklo, takže jsem strašně ráda, že ho tady uvidím naživo. A to je asi tak všechno, co bych mohla k němu říct.” Jako fanynka půjdete si pro podpis? “No chtěla bych se s ním i vyfotit, ale nevím, jestli se mi to podaří."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tu jsem poprvé na té skupině, sestra ji obdivuje, tak tu přijela z Ostravy kvůli tomu. No a tak uvidíme, snad budu spokojená.”</w:t>
      </w:r>
    </w:p>
    <w:p>
      <w:pPr/>
      <w:r>
        <w:rPr/>
        <w:t xml:space="preserve">Kapela hraje během léta v různých koutech republiky, Havířov je pro ně ale výjimečným místem, na které nikdy nezapomenou.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“My jsme se těšili moc. My máme k Havířovu vřelý vztah, protože vlastně už od začátku té naší hudební kariéry, protože my vlastně první naše vlastní turné, které jsme jeli, tak bylo společně s kapelou Nebe, která je havířovská. My jsme se tady s kluky dostali, hráli jsme tady tenkrát úplně na začátku v Jazz klubu a od té doby se sem vracíme, ale vlastně bylo to jedno z těch prvních míst, kde jsme hráli, kde nás lidi opravdu jako přijali a máme na to krásné vzpomínky."</w:t>
      </w:r>
    </w:p>
    <w:p>
      <w:pPr/>
      <w:r>
        <w:rPr/>
        <w:t xml:space="preserve">Co vás teda ještě dneska čeká, nebo kdy ta tour končí?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"Tak naše sezona letní končí víceméně tímhle s tím víkendem, kdy dneska zahrajeme ještě večer v Karviné a zítra nás čeká ještě Mikulov a Říčany a to vlastně bude takové finále. Pak ještě v říjnu vlastně nás čekají dvě hraní, čeká nás Český Mejdan v O2 Areně a čeká nás plzeňský festival, Pilsner Festival v Plzni. Takže to bude taková úplná tečka, ale oficiálně vlastně ta letní sezona končí teď. Takže je to takový sladkobolný dneska, tak si to musíme pořádně užít."</w:t>
      </w:r>
    </w:p>
    <w:p>
      <w:pPr/>
      <w:r>
        <w:rPr/>
        <w:t xml:space="preserve">A užila si to nejen kapela, ale především fanoušci, kteří ocenili i dlouhou autogramiádu po minikoncertě.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 poslouchám už od mala a užil jsem si toho naprosto nejvíc." Kterou písničku máš nejraději? “Asi Jelen.”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“Skvělý zážitek je vidět naživo. A sejít se tady s více lidmi a takhle pobavit se. A dobrá zábava to je. A jsou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bylo to krásné, bylo to krátké, ale úžasné. Moc fajn zážitek.” Proč máte ráda právě tuto kapelu? “Protože mi přijde, že do svých písniček dávají srdce, dávají sebe a jsou otevření lidem. Třeba teďka bude i autogramiáda, že hnedka jen tak neutečou, ale záleží jim i na lidech.”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"Fantastické to bylo, přišla úplně neuvěřitelná spousta lidí a normálně reagovali jak na fesťáku, takže to bylo moc hezké. Krásně zpívali, tančili a ta atmosféra byla skvělá.”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630/havirovakum-zahrala-kapela-jelen-nechybela-ani-autogram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2026-06-06T11:59:06+02:00</dcterms:created>
  <dcterms:modified xsi:type="dcterms:W3CDTF">2026-06-06T11:59:06+02:00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