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Havířovákům zahrála kapela Jelen, nechyběla ani autogramiáda</w:t>
      </w:r>
    </w:p>
    <w:p>
      <w:pPr/>
      <w:r>
        <w:rPr/>
        <w:t xml:space="preserve">Skvělou atmosféru zažili lidé, kteří si nenechali ujít minikoncert kapely Jelen u havířovského Kauflandu, kam přišla asi tisícovka fanoušků.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 já Jelena obdivuju, protože má moc pěkné písničky a byla jsem v Čechách a měl tam vystoupení, což mi jako uteklo, takže jsem strašně ráda, že ho tady uvidím naživo. A to je asi tak všechno, co bych mohla k němu říct.” Jako fanynka půjdete si pro podpis? “No chtěla bych se s ním i vyfotit, ale nevím, jestli se mi to podaří."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já tu jsem poprvé na té skupině, sestra ji obdivuje, tak tu přijela z Ostravy kvůli tomu. No a tak uvidíme, snad budu spokojená.”</w:t>
      </w:r>
    </w:p>
    <w:p>
      <w:pPr/>
      <w:r>
        <w:rPr/>
        <w:t xml:space="preserve">Kapela hraje během léta v různých koutech republiky, Havířov je pro ně ale výjimečným místem, na které nikdy nezapomenou.</w:t>
      </w:r>
    </w:p>
    <w:p>
      <w:pPr/>
      <w:r>
        <w:rPr>
          <w:b w:val="1"/>
          <w:bCs w:val="1"/>
        </w:rPr>
        <w:t xml:space="preserve">Jindra Polák, frontman kapely Jelen: </w:t>
      </w:r>
      <w:r>
        <w:rPr/>
        <w:t xml:space="preserve">“My jsme se těšili moc. My máme k Havířovu vřelý vztah, protože vlastně už od začátku té naší hudební kariéry, protože my vlastně první naše vlastní turné, které jsme jeli, tak bylo společně s kapelou Nebe, která je havířovská. My jsme se tady s kluky dostali, hráli jsme tady tenkrát úplně na začátku v Jazz klubu a od té doby se sem vracíme, ale vlastně bylo to jedno z těch prvních míst, kde jsme hráli, kde nás lidi opravdu jako přijali a máme na to krásné vzpomínky."</w:t>
      </w:r>
    </w:p>
    <w:p>
      <w:pPr/>
      <w:r>
        <w:rPr/>
        <w:t xml:space="preserve">Co vás teda ještě dneska čeká, nebo kdy ta tour končí?</w:t>
      </w:r>
    </w:p>
    <w:p>
      <w:pPr/>
      <w:r>
        <w:rPr>
          <w:b w:val="1"/>
          <w:bCs w:val="1"/>
        </w:rPr>
        <w:t xml:space="preserve">Jindra Polák, frontman kapely Jelen: </w:t>
      </w:r>
      <w:r>
        <w:rPr/>
        <w:t xml:space="preserve">"Tak naše sezona letní končí víceméně tímhle s tím víkendem, kdy dneska zahrajeme ještě večer v Karviné a zítra nás čeká ještě Mikulov a Říčany a to vlastně bude takové finále. Pak ještě v říjnu vlastně nás čekají dvě hraní, čeká nás Český Mejdan v O2 Areně a čeká nás plzeňský festival, Pilsner Festival v Plzni. Takže to bude taková úplná tečka, ale oficiálně vlastně ta letní sezona končí teď. Takže je to takový sladkobolný dneska, tak si to musíme pořádně užít."</w:t>
      </w:r>
    </w:p>
    <w:p>
      <w:pPr/>
      <w:r>
        <w:rPr/>
        <w:t xml:space="preserve">A užila si to nejen kapela, ale především fanoušci, kteří ocenili i dlouhou autogramiádu po minikoncertě.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je poslouchám už od mala a užil jsem si toho naprosto nejvíc." Kterou písničku máš nejraději? “Asi Jelen.”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“Skvělý zážitek je vidět naživo. A sejít se tady s více lidmi a takhle pobavit se. A dobrá zábava to je. A jsou fajn.”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bylo to krásné, bylo to krátké, ale úžasné. Moc fajn zážitek.” Proč máte ráda právě tuto kapelu? “Protože mi přijde, že do svých písniček dávají srdce, dávají sebe a jsou otevření lidem. Třeba teďka bude i autogramiáda, že hnedka jen tak neutečou, ale záleží jim i na lidech.”</w:t>
      </w:r>
    </w:p>
    <w:p>
      <w:pPr/>
      <w:r>
        <w:rPr>
          <w:b w:val="1"/>
          <w:bCs w:val="1"/>
        </w:rPr>
        <w:t xml:space="preserve">Jindra Polák, frontman kapely Jelen: </w:t>
      </w:r>
      <w:r>
        <w:rPr/>
        <w:t xml:space="preserve">"Fantastické to bylo, přišla úplně neuvěřitelná spousta lidí a normálně reagovali jak na fesťáku, takže to bylo moc hezké. Krásně zpívali, tančili a ta atmosféra byla skvělá.”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630/havirovakum-zahrala-kapela-jelen-nechybela-ani-autogram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2026-09-08T02:21:15+02:00</dcterms:created>
  <dcterms:modified xsi:type="dcterms:W3CDTF">2026-09-08T02:21:15+02:00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