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Portavita i úřad práce pomáhá lidem s vyřízením superdávky</w:t>
      </w:r>
    </w:p>
    <w:p>
      <w:pPr/>
      <w:r>
        <w:rPr/>
        <w:t xml:space="preserve">Dávky na bydlení, živobytí a děti se od 1. října sjednotily do jedné superdávky. Pokud je chtějí lidé pobírat i nadále, musí si podat do konce roku novou elektronickou žádost přes portál Jenda. To se týká i paní Renaty z Havířova, která je samoživitelka. Jelikož neví jak na to, požádala o pomoc spolek Portavita, který jí pomáhá s bydlením.</w:t>
      </w:r>
    </w:p>
    <w:p>
      <w:pPr/>
      <w:r>
        <w:rPr>
          <w:b w:val="1"/>
          <w:bCs w:val="1"/>
        </w:rPr>
        <w:t xml:space="preserve">paní Renata, žadatelka o superdávku: </w:t>
      </w:r>
      <w:r>
        <w:rPr/>
        <w:t xml:space="preserve">“Mám jedno dítě, beru příspěvek na bydlení, přídavek na dítě a rodičovský příspěvek. Neumím dělat s těmi aplikacemi s internetem a moc tomu ani nerozumím a budu ráda, když mi někdo i pomůže. Budu muset dohledat všechny doklady, co po mě tady chtějí.  Je to pro mě důležité, protože jsem samoživitelka.”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“Aktuálně je nejtěžší ta práce v tom digitálním prostoru. Protože ta práce z tou aplikací je upřímně náročná. Nikde k tomu není žádný návod vlastně, jak přesně s tímhle s tím zacházet. A víme, že ne každý občan je schopen to si vyřídit sám, ať už přes počítač, ať už přes mobil, vůbec nějak se k tomu přihlásit. Už to samotné přihlášení je docela náročné. Ne každý, ať už i ze starší populace, se dokáže přihlásit přes nějakou bankovní identitu. Protože člověk musí mít naskenované, nebo alespoň kvalitně vyfocené dokumenty, které musí dokládat. A už s tím bývá problém. Ne každý má doma kvalitní telefon, přes který by dokázal něco vyfotit. Neví přesně, jaké dokumenty po něm jsou vyžadovány a podobně. Aktuálně jim s tím pomáháme buď my, našim klientům, nebo pracovníci úřadu práce.”</w:t>
      </w:r>
    </w:p>
    <w:p>
      <w:pPr/>
      <w:r>
        <w:rPr/>
        <w:t xml:space="preserve">Kde jste si to vyřizovala?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úřadu práce, tady v Havířově. No já nevím, jak to bude. Ona mi to tam vysvětlovala, že až do dubna budu pobírat to, co mi teď dávají a od dubna v květnu bude ta superdávka. Uvidíme, jak to bude. Jestli to bude dobré, nebo nedostanu nic. To nevím.”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“Aktuálně jim bude vyplacena původní dávka do dubna za předpokladu, že si tu novou žádost podají přesně v tomhle termínu. Pokud by si tu žádost nepodali, tak jim poběží pouze do konce prosince a poté jim zanikne.”</w:t>
      </w:r>
    </w:p>
    <w:p>
      <w:pPr/>
      <w:r>
        <w:rPr/>
        <w:t xml:space="preserve">Lidé, kteří si požádají o superdávku až v novém roce, musí počítat s prodlevou, než dojde ke schválení. Peníze pak dostanou zpětně.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062/spolek-portavita-i-urad-prace-pomaha-lidem-s-vyrizenim-superd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2026-05-08T09:50:16+02:00</dcterms:created>
  <dcterms:modified xsi:type="dcterms:W3CDTF">2026-05-08T09:50:16+02:00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