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Mobilní odběrový tým Krevního centra FNO míří do Stonavy</w:t>
      </w:r>
    </w:p>
    <w:p>
      <w:pPr/>
      <w:r>
        <w:rPr>
          <w:b w:val="1"/>
          <w:bCs w:val="1"/>
        </w:rPr>
        <w:t xml:space="preserve">Zuzana Jurčeková, Krevní centrum FN Ostrava:</w:t>
      </w:r>
      <w:r>
        <w:rPr/>
        <w:t xml:space="preserve"> "My jezdíme pravidelně do firem, ale Stonava je první obcí, která se rozhodla uspořádat mobilní odběr tady právě pro své obyvatele."</w:t>
      </w:r>
    </w:p>
    <w:p>
      <w:pPr/>
      <w:r>
        <w:rPr/>
        <w:t xml:space="preserve">Mobilní odběr krve se uskuteční v pondělí 24. listopadu v sále Domu PZKO. Zájemci o darování této nejcennější tekutiny se musí předem zaregistrovat v online rezervačním systému. Aktuálně je k dispozici ještě několik volných míst. Vítáni jsou jak pravidelní dárci, tak i ti, kteří přijdou darovat poprvé.</w:t>
      </w:r>
    </w:p>
    <w:p>
      <w:pPr/>
      <w:r>
        <w:rPr>
          <w:b w:val="1"/>
          <w:bCs w:val="1"/>
        </w:rPr>
        <w:t xml:space="preserve">Zuzana Jurčeková, Krevní centrum FN Ostrava:</w:t>
      </w:r>
      <w:r>
        <w:rPr/>
        <w:t xml:space="preserve"> "My přivítáme naše opakované dárce, ale samozřejmě i nové dárce. A za ty budeme opravdu moc vděční, když se nám povede rozšířit právě naši dárcovskou základnu."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1579/mobilni-odberovy-tym-krevniho-centra-fno-miri-do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2026-05-17T18:45:20+02:00</dcterms:created>
  <dcterms:modified xsi:type="dcterms:W3CDTF">2026-05-17T18:45:20+02:00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