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5.12.2025,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zachycuje náladu adventu, Vánoc a Silvestra</w:t>
      </w:r>
    </w:p>
    <w:p>
      <w:pPr/>
      <w:r>
        <w:rPr/>
        <w:t xml:space="preserve">Fotografie vystavené v galerii Stará pošta zachycují adventní, Vánoční a novoroční atmosféru v Novém Jičíně a v dalších městech České republiky i v zahraničí. </w:t>
      </w:r>
    </w:p>
    <w:p>
      <w:pPr/>
      <w:r>
        <w:rPr>
          <w:b w:val="1"/>
          <w:bCs w:val="1"/>
        </w:rPr>
        <w:t xml:space="preserve">Lenka Domitrová, MKS Nový Jičín: </w:t>
      </w:r>
      <w:r>
        <w:rPr/>
        <w:t xml:space="preserve">“Výstava se jmenuje Od adventu po Nový rok. Myšlenka byla zachytit vánoční čas, advent i Silvestr na fotografiích. A jelikož ty fotografie zdobí výstavní síň pouze na stěnách, tak nás napadlo, že bychom mohli oslovit novojičínské školy, jestli se nechtějí zapojit do této výstavy a vytvořit nějaké prostorové symboly adventu a Vánoc.” </w:t>
      </w:r>
    </w:p>
    <w:p>
      <w:pPr/>
      <w:r>
        <w:rPr/>
        <w:t xml:space="preserve">Své snímky tu vystavuje pět autorů, ze Znojma, Brna, Příbora a z Nového Jičína. </w:t>
      </w:r>
    </w:p>
    <w:p>
      <w:pPr/>
      <w:r>
        <w:rPr>
          <w:b w:val="1"/>
          <w:bCs w:val="1"/>
        </w:rPr>
        <w:t xml:space="preserve">Lenka Malinová, fotografka:</w:t>
      </w:r>
      <w:r>
        <w:rPr/>
        <w:t xml:space="preserve"> “Tohle jsou snímky z několika let a šlo o to udělat takový výběr těch adventních snímků z toho, jak jsme cestovali různě, kde jsme fotili tady tohle krásné období. A nejvzdálenější místo je asi Tenerife a potom nejblíže tady Nový Jičín.”</w:t>
      </w:r>
    </w:p>
    <w:p>
      <w:pPr/>
      <w:r>
        <w:rPr>
          <w:b w:val="1"/>
          <w:bCs w:val="1"/>
        </w:rPr>
        <w:t xml:space="preserve">Jiří Coufal, fotograf:</w:t>
      </w:r>
      <w:r>
        <w:rPr/>
        <w:t xml:space="preserve"> “Jsem původem se Znojma a občas se vyskytují v Brně, to znamená moje fotografie jsou hlavně z těchto měst. Myslím si, že nejzajímavější atmosféra se dá zachytit přímo bezprostředně u stánků a tam, kde jsou lidé. To znamená, snažím se i tyto příležitosti využívat.”</w:t>
      </w:r>
    </w:p>
    <w:p>
      <w:pPr/>
      <w:r>
        <w:rPr>
          <w:b w:val="1"/>
          <w:bCs w:val="1"/>
        </w:rPr>
        <w:t xml:space="preserve">Lenka Malinová, fotografka:</w:t>
      </w:r>
      <w:r>
        <w:rPr/>
        <w:t xml:space="preserve"> “Když tady fotívám Mikulášský den nebo rozsvícení vánočního stromku a fotila jsem akci, taková ohňová show, to byla nějaká, mám takový pocit, že ten dotyčný aktér té události vypadal spíše jako kdyby byl někde z hutí, tak to mi přijde takové možná úsměvnější, ale i to patří k tomu adventního času, k tomu rozsvěcování vánočního stromu v Novém Jičíně.”</w:t>
      </w:r>
    </w:p>
    <w:p>
      <w:pPr/>
      <w:r>
        <w:rPr/>
        <w:t xml:space="preserve">Výzvu k doplnění výstavy prostorovými objekty pak přijali Základní škola Komenského 68, Základní škola Tyršova, Mateřská a základní škola Dlouhá 54 a základní umělecká škola. Ta vernisáž výstavy obohatila i o další projevy své kreativní činnosti.  </w:t>
      </w:r>
    </w:p>
    <w:p>
      <w:pPr/>
      <w:r>
        <w:rPr>
          <w:b w:val="1"/>
          <w:bCs w:val="1"/>
        </w:rPr>
        <w:t xml:space="preserve">Miluše Říhová, ZUŠ Nový Jičín: </w:t>
      </w:r>
      <w:r>
        <w:rPr/>
        <w:t xml:space="preserve">“Do této vernisáže se zapojila naše základní umělecká škola třemi obory. Zapojil se pan učitel Roman Volný za hudební obor, který tady zahraje spolu se svými žákyněmi pár skladeb. Dále se zapojili paní učitelky Lada Poulova a Zuzana Nevřivová za výtvarný obor, které vyráběly s dětmi baňky, a potom tady máme taneční obor, kdy zatančí Klaudie Horáková, vzala si jako motivaci pro svou improvizaci tání ledu, chlad a naopak také hřejivý kontrast tepla."</w:t>
      </w:r>
    </w:p>
    <w:p>
      <w:pPr/>
      <w:r>
        <w:rPr/>
        <w:t xml:space="preserve">Výstava fotografií pěti autorů doplněná o symboly adventu a Vánoc vyrobené dětmi potrvá na Staré poště do 9. ledna.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004/vystava-zachycuje-naladu-adventu-vanoc-a-silves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2026-04-22T09:33:39+02:00</dcterms:created>
  <dcterms:modified xsi:type="dcterms:W3CDTF">2026-04-22T09:33:39+02:00</dcterms:modified>
</cp:coreProperties>
</file>

<file path=docProps/custom.xml><?xml version="1.0" encoding="utf-8"?>
<Properties xmlns="http://schemas.openxmlformats.org/officeDocument/2006/custom-properties" xmlns:vt="http://schemas.openxmlformats.org/officeDocument/2006/docPropsVTypes"/>
</file>