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Frýdlantským náměstím procházel masopustní průvod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124/frydlantskym-namestim-prochaz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