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Ostravy-Poruby zaplnil DK Poklad. Hlavními hvězdami byli Tereza Mašková a Tomáš Savka</w:t>
      </w:r>
    </w:p>
    <w:p>
      <w:pPr/>
      <w:r>
        <w:rPr/>
        <w:t xml:space="preserve">Porubský reprezentační ples se pomalu stává tradicí. Koná se vždy v únoru, v období kolem Valentýna, a podle vedení radnice si už své pevné místo v kalendáři společenských akcí našel.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“Mám velkou radost, že už se to pomalu stává tradicí, že už si vlastně někteří lidé únor, ten termín kolem Valentýna bez porubského plesu ani nedokážou představit. A to jsme chtěli, protože si myslíme, že Poruba si zaslouží noblesní, pěkný ples a ten se nám podaří každý rok vykouzlit. Atmosféra je úžasná, myslím si, že od první chvilky se lidé baví.”</w:t>
      </w:r>
    </w:p>
    <w:p>
      <w:pPr/>
      <w:r>
        <w:rPr/>
        <w:t xml:space="preserve">Kulturní dům Poklad hostil ples už počtvrté. Organizátoři letos vsadili na pestrý program i několik novinek.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 </w:t>
      </w:r>
      <w:r>
        <w:rPr/>
        <w:t xml:space="preserve">“Porubský ples se konal v Kulturním domě již počtvrté. Co se týče programu, tak musím říct za nás, že se nám velice povedl, protože se nám podařilo oslovit dvě hvězdy. Jednak Tomáše Savku a Terezu Maškovou. Máme taky nově zařazeného karikaturistu, který maluje jednak uhlem nebo barvičkami a také máme tady dva fotopointy. A co musím ještě zúraznit, tak je, že máme velmi bohatou tombolu.”</w:t>
      </w:r>
    </w:p>
    <w:p>
      <w:pPr/>
      <w:r>
        <w:rPr/>
        <w:t xml:space="preserve">Ve foyer vystoupilo oblíbené trio Osamělé palačinky, které přivítalo příchozí hosty a navodilo příjemnou atmosféru. Na malé scéně zahrála kapela Šajtar a hosté se bavili až do rána.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</w:t>
      </w:r>
      <w:r>
        <w:rPr/>
        <w:t xml:space="preserve"> “Po celý večer na hlavním sále v Domě kultury Poklad hrála kapela Septet Plus Orchestra A samozřejmě ještě tady ve foyer jsme měli degustaci vína.”</w:t>
      </w:r>
    </w:p>
    <w:p>
      <w:pPr/>
      <w:r>
        <w:rPr>
          <w:b w:val="1"/>
          <w:bCs w:val="1"/>
        </w:rPr>
        <w:t xml:space="preserve">Tomáš Savka, zpěvák: </w:t>
      </w:r>
      <w:r>
        <w:rPr/>
        <w:t xml:space="preserve">“Tady v Porubě lidé plesají, tady prostě tančí a to je samozřejmě veliká radost, když my nahoře vidíme, jak se lidé na parketě baví, tak to je skvělý. Takže atmosféra krásná a užil jsem si to moc. Já tomu říkám od Bacha po Vlacha a je to schválně, protože vlastně od Vlacha daleko nejsme, protože Septet Plus, ta kapela, co tady dneska hraje celý večer, tak to je vlastně takový výcuc z toho nejlepšího z muzikantů orchestru Karla Vlacha. Takže swing, muzikály, světový věci, český věci.”</w:t>
      </w:r>
    </w:p>
    <w:p>
      <w:pPr/>
      <w:r>
        <w:rPr/>
        <w:t xml:space="preserve">Součástí večera byla také taneční škola s Antonínem Langrem, který návštěvníky zapojil přímo do dění.</w:t>
      </w:r>
    </w:p>
    <w:p>
      <w:pPr/>
      <w:r>
        <w:rPr>
          <w:b w:val="1"/>
          <w:bCs w:val="1"/>
        </w:rPr>
        <w:t xml:space="preserve">Antonín Langr, učitel tance: </w:t>
      </w:r>
      <w:r>
        <w:rPr/>
        <w:t xml:space="preserve">“Naučili jsme se latinsko-americké tance a dá se říct karibské, třeba mambo, salsa. Třeba dneska diváci mohli zatancovat si se mnou i džajv nebo i rock'n'roll. Každý tanec je takový sám o sobě specifický, ale mě osobně se nejvíc líbí poslední tance, který jsem je naučil a měl i v rámci toho tance soutěž. Bylo to na písničku Gustavo Líma a bylo to, dá se říct, takové mambo. Měl jsem vlastně tady jednu paní, která byla jako určená jako porotce a ta vyhodnotila nejsympatičnější a neboli pár, který tancoval nejvíc srdíčkem. Atmosféra byla úplně vynikající a šlo vidět, že fakt se lidé baví a že je to baví to tancování.”</w:t>
      </w:r>
    </w:p>
    <w:p>
      <w:pPr/>
      <w:r>
        <w:rPr/>
        <w:t xml:space="preserve">Spokojeni byli i samotní návštěvníci.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“Já jsem poprvé na porubském plese a užívám si to plnými doušky a dokonce jsem rád, že mi Srdce pro porubu pomohlo, takže jsem za to ohromně vděčný. Je to prostě úžasné, doufám, že budu na všechna vystoupení.”</w:t>
      </w:r>
    </w:p>
    <w:p>
      <w:pPr/>
      <w:r>
        <w:rPr/>
        <w:t xml:space="preserve">“Je to tady krásné, jsme tady šťastní, bavíme se dobře,  teď půjdeme na večeři a pak hurá znova.”</w:t>
      </w:r>
    </w:p>
    <w:p>
      <w:pPr/>
      <w:r>
        <w:rPr/>
        <w:t xml:space="preserve">“My jsme tady byli i loni, proto jsme tady i letos, jsme z Hrabůvky a líbí se nám tady moc.”</w:t>
      </w:r>
    </w:p>
    <w:p>
      <w:pPr/>
      <w:r>
        <w:rPr/>
        <w:t xml:space="preserve">Reprezentační ples v Porubě tak znovu potvrdil, že patří k vrcholům společenské sezóny a že o tanec, hudbu i dobrou náladu zde rozhodně není nouze.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208/reprezentacni-ples-ostravyporuby-zaplnil-dk-poklad-hlavnimi-hvezdami-byli-tereza-maskova-a-tomas-s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2026-05-26T20:17:31+02:00</dcterms:created>
  <dcterms:modified xsi:type="dcterms:W3CDTF">2026-05-26T20:17:31+02:00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