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19.5.2026,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Hřbitov na Slezské se dále rozšiřuje. Investice dosahují každoročně milionů korun</w:t>
      </w:r>
    </w:p>
    <w:p>
      <w:pPr/>
      <w:r>
        <w:rPr/>
        <w:t xml:space="preserve">Slezská Ostrava má ve své správě hned pět 5 pohřebišť. Jednak je to ústřední hřbitov a také menší pohřebiště v Heřmanicích, Muglinově, Koblově a Kunčičkách. Největší je samozřejmě slezskoostravský ústřední hřbitov, který se rozprostírá na ploše 27 hektarů a je na něm 16 tisíc hrobů. Slouží celé Ostravě a tak jsou největší investice právě do něj.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letošním roce se zaměřujeme přímo na pohřbívání a rozšiřujeme zbývající pole na Ústředním hřbitově, což nám umožní zajistit pohřbívání na tomto největším ostravském hřbitově i v následujících desetiletích. Na ústředním hřbitově jsme zrealizovali i stavbu nových kolumbárií. Dnešním trendem už je nepohřbívat do země, ale využívají se alternativní způsoby. Kolumbárium je jedním z nich a umožňuje uložení uren bez toho, aby se člověk musel potom starat třeba o nějaký hrob a nést tím náklady a další spojené činnosti."</w:t>
      </w:r>
    </w:p>
    <w:p>
      <w:pPr/>
      <w:r>
        <w:rPr/>
        <w:t xml:space="preserve">Vzniknout by mělo 13 míst pro dvojhroby a 249 klasických hrobů. Vystavěny budou nové chodníky, kanalizace, vodovod, osazena budou solární svítidla. V plánu jsou i terénní a sadové úpravy, výsadba, ale i kácení dřevin, zatravnění a nový mobiliář.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"Celkově by tyto peníze měly zlepšit tento prostor, aby byl důstojnější, kvalitnější a aby hřbitovy byly i dostupnější z hlediska mobility. Jedná se často i o oplocení, ochranu, kamerový systém. Jedná se i o celkovou revitalizaci hřbitovů z hlediska zeleně, z hlediska chodníků a celkové opravy, aby hřbitovy a celé tyto areály mohly být bezproblémově navštěvovány."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 rekonstrukcemi ústředního hřbitova ve větším rozsahu jsme začali už před mnoha lety, protože jsme se dohodli s městem, že nám každoročně přispěje speciální částkou, abychom zde mohli realizovat větší investice. Ten hřbitov, přestože je ve správě Slezské Ostravy, slouží celé Ostravě. My jsme v uplynulých letech udělali mnoho investic, které spočívaly v rekonstrukci objektů hřbitovní správy, nového centrálního stanoviště kontejnerů, opravena byla přístupová schodiště a rampa ke krematoriu. V neposlední řadě jsme vybudovali i nové technické zázemí pro dělníky, kteří se starají o naše slezskoostravské hřbitovy a posledním projektem byl  předprostor kostela sv. Josefa."</w:t>
      </w:r>
    </w:p>
    <w:p>
      <w:pPr/>
      <w:r>
        <w:rPr/>
        <w:t xml:space="preserve">V současné době se také připravuje projektová dokumentace k rekonstrukci krematoria. Pak se bude hledat zhotovitel a na přelomu roku by mohla rekonstrukce za 200 milionů Kč začít.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751/hrbitov-na-slezske-se-dale-rozsiruje-investice-dosahuji-kazdorocne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2026-05-21T22:28:07+02:00</dcterms:created>
  <dcterms:modified xsi:type="dcterms:W3CDTF">2026-05-21T22:28:07+02:00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