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21.5.2026, 12:30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Rodáci z Hrušova se zajímají o jeho budoucí podobu, letos se jich sešlo 150 včetně Marie Rottrové</w:t>
      </w:r>
    </w:p>
    <w:p>
      <w:pPr/>
      <w:r>
        <w:rPr/>
        <w:t xml:space="preserve">Přesně 770 let letos uběhlo od první zmínky o Hrušovu. Původně malou zemědělskou vesnici v devatenáctém století silně ovlivnila industrializace. Rychlý vzestup ale následoval rychlý pád. V roce 1997 se slezskoostravský Hrušov nevyhnul katastrofální povodni. Mnoho domů muselo být zdemolováno a většina obyvatel se odstěhovala. Na svůj někdejší domov ale Hrušovští rodáci stále vzpomínají například na společných srazech.</w:t>
      </w:r>
    </w:p>
    <w:p>
      <w:pPr/>
      <w:r>
        <w:rPr>
          <w:b w:val="1"/>
          <w:bCs w:val="1"/>
        </w:rPr>
        <w:t xml:space="preserve">Marie Rottrová, zpěvačka, účastnice setkání:</w:t>
      </w:r>
      <w:r>
        <w:rPr/>
        <w:t xml:space="preserve"> "Hrušov byl naprosto fantastické místo, zvlášť pro děti. My jsme bydleli naproti kostelu, tam byl park, krásný, veliké kaštany, a my jsme bydleli vedle parku. Kousek jsme měli Odru, což se nám potom stalo kritickým, protože ty povodně, když vznikly, tak my jsme skákali z okna do loďky a loďka nás vezla do školy."</w:t>
      </w:r>
    </w:p>
    <w:p>
      <w:pPr/>
      <w:r>
        <w:rPr>
          <w:b w:val="1"/>
          <w:bCs w:val="1"/>
        </w:rPr>
        <w:t xml:space="preserve">Antonín Dabrowski, účastník setkání:</w:t>
      </w:r>
      <w:r>
        <w:rPr/>
        <w:t xml:space="preserve"> "Bydleli jsme v Ostravě-Hrušově nejdříve na Bažantí ulici a potom na Vývozní. A to všechno je ta čtvrť, které se říkalo Ida Šachta, a chodil jsem do školy na Liščině, potom na Bohumínské. Ta už je zbourána."</w:t>
      </w:r>
    </w:p>
    <w:p>
      <w:pPr/>
      <w:r>
        <w:rPr/>
        <w:t xml:space="preserve">První setkání rodáků a přátel Hrušova se uskutečnilo už v roce 1988. Letos se jich v kulturním domě v Petrovicích sešlo 150.</w:t>
      </w:r>
    </w:p>
    <w:p>
      <w:pPr/>
      <w:r>
        <w:rPr>
          <w:b w:val="1"/>
          <w:bCs w:val="1"/>
        </w:rPr>
        <w:t xml:space="preserve">Zdeňka Dudková, dlouholetá organizátorka setkání:</w:t>
      </w:r>
      <w:r>
        <w:rPr/>
        <w:t xml:space="preserve"> "Obec, která už vlastně není, její rodáci pořád touží se něco o tom, co s Hrušovem bude dovídat. Vidět se s kamarády, protože lidi jsou rozeseti po těch sídlištích kolem Ostravy."</w:t>
      </w:r>
    </w:p>
    <w:p>
      <w:pPr/>
      <w:r>
        <w:rPr/>
        <w:t xml:space="preserve">Jak vy vnímáte ten vývoj Hrušova?</w:t>
      </w:r>
    </w:p>
    <w:p>
      <w:pPr/>
      <w:r>
        <w:rPr>
          <w:b w:val="1"/>
          <w:bCs w:val="1"/>
        </w:rPr>
        <w:t xml:space="preserve">Zdeňka Dudková, dlouholetá organizátorka setkání</w:t>
      </w:r>
      <w:r>
        <w:rPr>
          <w:b w:val="1"/>
          <w:bCs w:val="1"/>
        </w:rPr>
        <w:t xml:space="preserve">:</w:t>
      </w:r>
      <w:r>
        <w:rPr/>
        <w:t xml:space="preserve"> "Já přes Hrušov nerada jedu, protože je mi do pláče, jak to tam vidím."</w:t>
      </w:r>
    </w:p>
    <w:p>
      <w:pPr/>
      <w:r>
        <w:rPr>
          <w:b w:val="1"/>
          <w:bCs w:val="1"/>
        </w:rPr>
        <w:t xml:space="preserve">Antonín Dabrowski, účastník setkání</w:t>
      </w:r>
      <w:r>
        <w:rPr>
          <w:b w:val="1"/>
          <w:bCs w:val="1"/>
        </w:rPr>
        <w:t xml:space="preserve">:</w:t>
      </w:r>
      <w:r>
        <w:rPr/>
        <w:t xml:space="preserve"> "Už ho moc nepoznávám. Když jsem ještě jezdil se sanitkou do Ostravy, tak jsem znal všechny ulice zpaměti, to bylo úplně jiné."</w:t>
      </w:r>
    </w:p>
    <w:p>
      <w:pPr/>
      <w:r>
        <w:rPr>
          <w:b w:val="1"/>
          <w:bCs w:val="1"/>
        </w:rPr>
        <w:t xml:space="preserve">Richard Vereš (ANO), starosta Slezské Ostravy:</w:t>
      </w:r>
      <w:r>
        <w:rPr/>
        <w:t xml:space="preserve"> "Hrušov je opravdu částí Slezské Ostravy, která má velmi pohnutou historii, zejména kvůli povodním v roce '97. Vedlo to opravdu k velkému vylidnění této části, a proto oceňujeme, že zdejší rodáci a lidé, kteří ten rozkvět Hrušova vlastně pamatují, se chtějí potkávat, chtějí si to připomínat a vlastně nás i motivují k tomu, abychom pracovali na dalším rozvoji tohoto území. My se proto i z tohoto důvodu iniciovali před lety urbanistickou studii toho, jak by mohl Hrušov vypadat za několik desítek let, že by se zde mohlo vrátit nejen podnikání, ale také bydlení."</w:t>
      </w:r>
    </w:p>
    <w:p>
      <w:pPr/>
      <w:r>
        <w:rPr/>
        <w:t xml:space="preserve">Aktuálně se v Hrušově stále rozšiřuje logistický park, který vytváří nová pracovní místa. Obvod také podpořil rekonstrukci bytových domů na Riegrově ulici a sám zrekonstruoval bývalou radnici, kde se dnes nacházejí sociální služby, kavárna s bistrem nebo ateliér.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slezska-ostrava/11000054817/rodaci-z-hrusova-se-zajimaji-o-jeho-budouci-podobu-letos-se-jich-seslo-150-vcetne-marie-rottro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2026-10-06T11:42:06+02:00</dcterms:created>
  <dcterms:modified xsi:type="dcterms:W3CDTF">2026-10-06T11:42:06+02:00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