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měli mistrovství</w:t>
      </w:r>
    </w:p>
    <w:p>
      <w:pPr/>
      <w:r>
        <w:rPr/>
        <w:t xml:space="preserve">Celé tři dny se v hale u 6. ZŠ ve Frýdku-Místku předváděl jeden silák za druhým. Probíhal tady 15. ročník mistrovství Evropy v bench pressu. Vzpírání se zúčastnilo 149 mužů i žen z 22 zemí.</w:t>
      </w:r>
    </w:p>
    <w:p>
      <w:pPr/>
      <w:r>
        <w:rPr/>
        <w:t xml:space="preserve">Vladimír Mati, organizátor mistrovství: </w:t>
      </w:r>
      <w:r>
        <w:rPr>
          <w:i w:val="1"/>
          <w:iCs w:val="1"/>
        </w:rPr>
        <w:t xml:space="preserve">"Rok od roku rostou výkony. Já si pamatuji, že když jsem se byl podívat někdy v roce 1994 na mistrovství světa ve Finsku, tak ty výkony byly někde pod tři sta kily. Dnes je neoficiální světový rekord 467, 5 kilogramů."</w:t>
      </w:r>
    </w:p>
    <w:p>
      <w:pPr/>
      <w:r>
        <w:rPr/>
        <w:t xml:space="preserve">Soutěžilo se v 19 váhových kategoriích. Velkou nadějí na rekord byl 26letý Fin, který spadal do váhové kategorie nad 125 kilogramů. V prvním kole zvedl 317ti kilogramovou činku. Při dalším pokusu navýšil váhu na 327, 5 kilogramů. Třetí zátěž si dal na 346kilogramovou. V tomto jediném případě se mu ji vzepřít nezdařilo.</w:t>
      </w:r>
    </w:p>
    <w:p>
      <w:pPr/>
      <w:r>
        <w:rPr/>
        <w:t xml:space="preserve">Frederik Smulter, vzpěrač z Finska: </w:t>
      </w:r>
      <w:r>
        <w:rPr>
          <w:i w:val="1"/>
          <w:iCs w:val="1"/>
        </w:rPr>
        <w:t xml:space="preserve">"Můj osobní rekord je stejný jako evropský-345, 5 kilogramů. Zvedl jsem to ve Finsku a je to dodnes platný nejlepší evropský výkon."</w:t>
      </w:r>
    </w:p>
    <w:p>
      <w:pPr/>
      <w:r>
        <w:rPr/>
        <w:t xml:space="preserve">Většina zúčastněných si velmi pochvalovala hlavně organizaci.</w:t>
      </w:r>
    </w:p>
    <w:p>
      <w:pPr/>
      <w:r>
        <w:rPr/>
        <w:t xml:space="preserve">Alain Hammang, člen European powerlifting federation: </w:t>
      </w:r>
      <w:r>
        <w:rPr>
          <w:i w:val="1"/>
          <w:iCs w:val="1"/>
        </w:rPr>
        <w:t xml:space="preserve">"Jako reprezentant evropské federace nemohu říct, že by bylo něco špatně. Naopak všechno bylo perfektní."</w:t>
      </w:r>
    </w:p>
    <w:p>
      <w:pPr/>
      <w:r>
        <w:rPr/>
        <w:t xml:space="preserve">Vladimír Mati, organizátor mistrovství: </w:t>
      </w:r>
      <w:r>
        <w:rPr>
          <w:i w:val="1"/>
          <w:iCs w:val="1"/>
        </w:rPr>
        <w:t xml:space="preserve">"To je celková spolupráce. Protože já tady dělám spoustu takových akcí a město se k tomu dobře staví."</w:t>
      </w:r>
    </w:p>
    <w:p>
      <w:pPr/>
      <w:r>
        <w:rPr/>
        <w:t xml:space="preserve">Výborný výkon podal i Rus Volkov. Ve své váhové kategorii 110kilogramů vzepřel 306ti kilogramovou činku. Celkem na evropském mistrovství padlo 5 evropských a tři světové rekordy.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70/vzperaci-meli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2026-05-09T10:11:11+02:00</dcterms:created>
  <dcterms:modified xsi:type="dcterms:W3CDTF">2026-05-09T10:11:11+02:00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