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10.11.2014, 20:38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Ochránci přírody vypustili do přírody bažanty</w:t>
      </w:r>
    </w:p>
    <w:p>
      <w:pPr/>
      <w:r>
        <w:rPr/>
        <w:t xml:space="preserve">Krásné zážitky mají děti z kroužku ochránců přírody v Havířově. V areálu mateřské školy Frýdecká mohou ve voliérách pozorovat rozmnožování bažantů ale i veverek. Z vajíček se vyklubali malí bažanti, které nyní mohly děti vypustit do přírody.</w:t>
      </w:r>
    </w:p>
    <w:p>
      <w:pPr/>
      <w:r>
        <w:rPr/>
        <w:t xml:space="preserve">Lubomír Kminiak, předseda havířovských ochránců přírody: “V minulosti jsme nakupovali bažanty v bažantnici, tak teď jsme se rozhodli jít cestou, že máme vlastní bažanty. Vajíčka, která snesou, dáváme pod slepice a tito bažanti jsou více životaschopní. Také jsme chtěli dětem ukázat, jak to vypadá, když se bažant vylíhne z vajíčka až do konce, kdy je vypuštěn do přírody”.</w:t>
      </w:r>
    </w:p>
    <w:p>
      <w:pPr/>
      <w:r>
        <w:rPr/>
        <w:t xml:space="preserve">anketa: děti: “Nikdy jsem neviděla, jak se vypouští bažanti a je to pěkné”.</w:t>
      </w:r>
    </w:p>
    <w:p>
      <w:pPr/>
      <w:r>
        <w:rPr/>
        <w:t xml:space="preserve">anketa: děti: “Příště, až se budou bažanti vypouštět, tak se také chci podívat”.</w:t>
      </w:r>
    </w:p>
    <w:p>
      <w:pPr/>
      <w:r>
        <w:rPr/>
        <w:t xml:space="preserve">Ochránci přírody úzce spolupracují s mysliveckým sdružením. Což nebývá až tak obvyklé.</w:t>
      </w:r>
    </w:p>
    <w:p>
      <w:pPr/>
      <w:r>
        <w:rPr/>
        <w:t xml:space="preserve">Václav Přeček, předseda havířovských myslivců: “V průběhu celého roku ta spolupráce je. Ať už to je při výsadbě stromků, kde se to konzultuje navzájem. Věříme, že spolupráce bude pokračovat”.</w:t>
      </w:r>
    </w:p>
    <w:p>
      <w:pPr/>
      <w:r>
        <w:rPr/>
        <w:t xml:space="preserve">Děti mohly během vypouštění bažantů vidět ještě jeden zajímavý úkaz. Kvůli nezvyklému teplému počasí si perlička myslí, že je jaro a chce na svět přivést své potomky. Ti ale nebudou mít šanci bohužel zimu přežít.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6924/ochranci-prirody-vypustili-do-prirody-baza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2026-05-09T15:21:25+02:00</dcterms:created>
  <dcterms:modified xsi:type="dcterms:W3CDTF">2026-05-09T15:21:25+02:00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