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strážník zabránil neštěstí</w:t>
      </w:r>
    </w:p>
    <w:p>
      <w:pPr/>
      <w:r>
        <w:rPr/>
        <w:t xml:space="preserve">Stejně jako každý jiný všední den doprovázela Marcele Ferencová svou sedmiletou dceru Karolínu do školy. Zbývalo ještě několik desítek metrů, když se z hlavní cesty přiřítilo rychle jedoucí auto. Jeho řidička podle svědků nevěnovala řízení dostatečnou pozornost a pravou stranou auta najížděla až na chodník, kde procházela skupina dětí v čele právě s Karolínkou a její maminkou.</w:t>
      </w:r>
    </w:p>
    <w:p>
      <w:pPr/>
      <w:r>
        <w:rPr/>
        <w:t xml:space="preserve">Edmund Balog, karvinský strážník: “V tu chvíli mi akorát hlavou problesklo, že tu holčičku může srazit to vozidlo, tak jsem zakročil, tím, že jsem ji hlasitě zavolal ať se zastaví, jenže ona stála až na okraji, tak jsem ještě přiskočil a vytrhl jsem ji z té cesty.”</w:t>
      </w:r>
    </w:p>
    <w:p>
      <w:pPr/>
      <w:r>
        <w:rPr/>
        <w:t xml:space="preserve">Marcela Ferencová, matka Karolíny: “Prostě to byl moment, ona stála na chodníku a ten řidič by vjel poblíž chodníku, kde jsou děti. Někteří řidiči jsou nezodpovědní a nevšímají si, že tu jsou malé děti a může se stát cokoliv.”</w:t>
      </w:r>
    </w:p>
    <w:p>
      <w:pPr/>
      <w:r>
        <w:rPr/>
        <w:t xml:space="preserve">Řidička v dané chvíli ani nezpomalila, zřejmě ji nedošlo, k jakému neštěstí mohlo dojít. Vše se odehrálo tak rychle, že ji ani strážník nestihl přinutit zastavit.</w:t>
      </w:r>
    </w:p>
    <w:p>
      <w:pPr/>
      <w:r>
        <w:rPr/>
        <w:t xml:space="preserve">Edmund Balog, karvinský strážník: “V tu chvíli jsem byl rád, že jsem mohl zakročit, a že nevznikla tragédie nebo neštěstí.”</w:t>
      </w:r>
    </w:p>
    <w:p>
      <w:pPr/>
      <w:r>
        <w:rPr/>
        <w:t xml:space="preserve">Podle strážníků v tomto místě často řidiči jezdí neopatrně, zkracují si cestu nebo najíždějí příliš na okraj chodníků, v těchto dnech proto připravují podnět na úpravu provozu v tomto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332/karvinsky-straznik-zabranil-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2026-05-24T07:38:08+02:00</dcterms:created>
  <dcterms:modified xsi:type="dcterms:W3CDTF">2026-05-24T07:38:08+02:00</dcterms:modified>
</cp:coreProperties>
</file>

<file path=docProps/custom.xml><?xml version="1.0" encoding="utf-8"?>
<Properties xmlns="http://schemas.openxmlformats.org/officeDocument/2006/custom-properties" xmlns:vt="http://schemas.openxmlformats.org/officeDocument/2006/docPropsVTypes"/>
</file>