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hostí výstavu fotek z Rallye Paříž - Dakar</w:t>
      </w:r>
    </w:p>
    <w:p>
      <w:pPr/>
      <w:r>
        <w:rPr/>
        <w:t xml:space="preserve">Legendární závod, který fascinuje generace jezdců, ale také fotografů. O tom, že by se ho Ondřej Záruba zúčastnil, sám nikdy nepřemýšlel. Nakonec je z toho láska na celý život.</w:t>
      </w:r>
    </w:p>
    <w:p>
      <w:pPr/>
      <w:r>
        <w:rPr/>
        <w:t xml:space="preserve">“Zprvu jsem si myslel, že budu jezdit sám za sebe. Pak jsem se spojil s týmem českých motorkářů MRG a domluvili jsme se, že spojíme síly a budeme jezdit pod jednou hlavičkou,” vysvětluje fotograf Ondřej Záruba.</w:t>
      </w:r>
    </w:p>
    <w:p>
      <w:pPr/>
      <w:r>
        <w:rPr/>
        <w:t xml:space="preserve">Jedním z členů tohoto týmu je několikanásobný mistr Evropy Zdeněk Gottvald.</w:t>
      </w:r>
    </w:p>
    <w:p>
      <w:pPr/>
      <w:r>
        <w:rPr/>
        <w:t xml:space="preserve">“My závodíme od rána do večera, to je jasný. Ale Ondra si vždycky najde předem na trati nějaké zajímavé místo, kde může udělat pěkné fotky,” vypráví motocyklový závodník Zdeněk Gottvald.</w:t>
      </w:r>
    </w:p>
    <w:p>
      <w:pPr/>
      <w:r>
        <w:rPr/>
        <w:t xml:space="preserve">To by se mu nepodařilo bez speciálně upraveného novinářského auta, kterým Ondřej Záruba přijel také na vernisáž výstavy.</w:t>
      </w:r>
    </w:p>
    <w:p>
      <w:pPr/>
      <w:r>
        <w:rPr/>
        <w:t xml:space="preserve">“S tímto autem jsem tam byl už dvakrát, teď se chystám potřetí a doufám, že to bude ještě několik dalších a dalších let,” těší se Ondřej Záruba. “Některé ty věci když on dokáže zdokumentovat, tak to je památka na celý život. Ta vzpomínka je vždycky hodně silná, takže za to mu patří velký dík, protože má pro focení velký cit,” chválí Ondřeje Zárubu jeho kolega na trati Zdeněk Gottvald.</w:t>
      </w:r>
    </w:p>
    <w:p>
      <w:pPr/>
      <w:r>
        <w:rPr/>
        <w:t xml:space="preserve">Na trasu Paříž - Dakar se prostřednictvím fotografií Ondřeje Záruby můžete přenést až do 30.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676/novy-jicin-hosti-vystavu-fotek-z-rallye-pariz--da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2026-06-04T12:28:34+02:00</dcterms:created>
  <dcterms:modified xsi:type="dcterms:W3CDTF">2026-06-04T12:28:34+02:00</dcterms:modified>
</cp:coreProperties>
</file>

<file path=docProps/custom.xml><?xml version="1.0" encoding="utf-8"?>
<Properties xmlns="http://schemas.openxmlformats.org/officeDocument/2006/custom-properties" xmlns:vt="http://schemas.openxmlformats.org/officeDocument/2006/docPropsVTypes"/>
</file>