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zvou na “kávu s ředitelem”</w:t>
      </w:r>
    </w:p>
    <w:p>
      <w:pPr/>
      <w:r>
        <w:rPr/>
        <w:t xml:space="preserve">Telefonicky a osobně - ještě před časem běžný způsob, jak městská policie získala podněty nebo oznámení od občanů. Dnes je všechno jinak.</w:t>
      </w:r>
    </w:p>
    <w:p>
      <w:pPr/>
      <w:r>
        <w:rPr/>
        <w:t xml:space="preserve">“Od té doby, co máme facebookovou stránku, tak se na nás lidé obracejí ještě častěji, píší a volají,” pochvaluje si tisková mluvčí MP Nový Jičín Ilona Majorošová.</w:t>
      </w:r>
    </w:p>
    <w:p>
      <w:pPr/>
      <w:r>
        <w:rPr/>
        <w:t xml:space="preserve">I to je jeden z důvodů, proč městská policie v Novém Jičíně navrhla lidem, jestli by měli zájem o pravidelná setkání s ředitelem nebo s jeho zástupcem.</w:t>
      </w:r>
    </w:p>
    <w:p>
      <w:pPr/>
      <w:r>
        <w:rPr/>
        <w:t xml:space="preserve">“Stanovíme nějaký den, termín, který jim bude vyhovovat a pokud se ten problém bude týkat konkrétního rajónu, tak tam pozvu ještě rajónového strážníka, ať tam je konkrétní člověk, který za místo zodpovídá. Uvaříme si u toho dobrou kávu a když si dáme třeba croissant, tak to bude velmi příjemné,” usmívá se ředitel MP Nový Jičín Jiří Klein.</w:t>
      </w:r>
    </w:p>
    <w:p>
      <w:pPr/>
      <w:r>
        <w:rPr/>
        <w:t xml:space="preserve">Už od středečního rána, kdy se nápad objevil na facebookovém profilu městské policie, zaznamenali strážníci spoustu ohlasů. Z kritiky nebo obrovského náporu zájemců o kvalitní kávu ale městská policie nemá obavy.</w:t>
      </w:r>
    </w:p>
    <w:p>
      <w:pPr/>
      <w:r>
        <w:rPr/>
        <w:t xml:space="preserve">“Opravdu osobní jednání považuji za mnohem důvěrnější a lidé se při něm často stávají takoví lidštější, takže bude lepší, když se uvidíme in natura,” uzavírá Jiří Klein.</w:t>
      </w:r>
    </w:p>
    <w:p>
      <w:pPr/>
      <w:r>
        <w:rPr/>
        <w:t xml:space="preserve">Dalším z kroků, který se strážníkům osvědčil, je odměňování lidí, kteří během měsíce udělali dobrý skutek nebo někomu pomohli, třeba s nahlášeným nálezem. V Novém Jičíně o ně zatím nemají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46/straznici-v-novem-jicine-zvou-na-kavu-s-redi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2026-04-20T21:17:02+02:00</dcterms:created>
  <dcterms:modified xsi:type="dcterms:W3CDTF">2026-04-20T21:17:02+02:00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