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przyjęciu w konsulacie RP w Ostrawie (Oslavy v konsulatu PR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7/na-przyjeciu-w-konsulacie-rp-w-ostrawie-oslavy-v-konsulatu-pr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