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Přiveze zlato?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5/privez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