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Babski Festyn - 10. Babské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8/10-babski-festyn--10-bab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