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Exkurze do stonavské farmy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0/exkurze-do-stonavske-f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