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 se letos do Stonavy nevrátí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1/fotbal-se-letos-do-stonavy-nev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