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6.11.2009, 04:08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 Lysa cup přitáhl rekordní počet lidí</w:t>
      </w:r>
    </w:p>
    <w:p>
      <w:pPr/>
      <w:r>
        <w:rPr/>
        <w:t xml:space="preserve">Na parkoviště před hotelem Petra Bezruče v Malenovicích se sešli účastníci 8. ročníku Lysa cupu. I když běžci měli před sebou velmi náročnou trať, účastnila se snad každá věková kategorie. Pan Balko z FM má 65 let a Lysa cupu se účastní pravidelně.</w:t>
      </w:r>
    </w:p>
    <w:p>
      <w:pPr/>
      <w:r>
        <w:rPr/>
        <w:t xml:space="preserve">Petr Valko, účastník Lysa cupu: </w:t>
      </w:r>
      <w:r>
        <w:rPr>
          <w:i w:val="1"/>
          <w:iCs w:val="1"/>
        </w:rPr>
        <w:t xml:space="preserve">"Asi budu nejstarší. No a mám z toho alespoň fyzičku na Hornickou desítku jako důchodce. Ještě loni jsem z Papežova (u Krásné) zaběhl pod hodinu."</w:t>
      </w:r>
    </w:p>
    <w:p>
      <w:pPr/>
      <w:r>
        <w:rPr/>
        <w:t xml:space="preserve">Na startu se nakonec sešlo rekordních 183 závodníků. Loni jich bylo 120, a to hlavně amatérských sportovců.</w:t>
      </w:r>
    </w:p>
    <w:p>
      <w:pPr/>
      <w:r>
        <w:rPr/>
        <w:t xml:space="preserve">Anketa, účastníci Lysa cupu: </w:t>
      </w:r>
      <w:r>
        <w:rPr>
          <w:i w:val="1"/>
          <w:iCs w:val="1"/>
        </w:rPr>
        <w:t xml:space="preserve">1. "Já jsem navázal na loňský ročník, kdy jsem se účastnil všech 17 výběhů, což se mi povedlo, ani jsem to netušil. A s kamarády jsme založili oddíl Fialové kobry. Takže jsme tady přišli za ně bojovat. A užít si trochu srandy a sluníčka." 2. "Já dělám atletiku a triatlon. A tady se mi to moc líbí, protože je to takový extrém, který s během nemá nic společného." 3. "Myslím si, že sportovec nebude mít žádný problém. Já možná ani nepoběžím celou etapu, že to budu střídat s chůzí."</w:t>
      </w:r>
    </w:p>
    <w:p>
      <w:pPr/>
      <w:r>
        <w:rPr/>
        <w:t xml:space="preserve">Před účastníky je skoro 4 kilometrová trasa. Jde o nejprudší a nejnáročnější výstup na Lysou horu.</w:t>
      </w:r>
    </w:p>
    <w:p>
      <w:pPr/>
      <w:r>
        <w:rPr/>
        <w:t xml:space="preserve">Petr Wágner, spoluorganizátor akce:</w:t>
      </w:r>
      <w:r>
        <w:rPr>
          <w:i w:val="1"/>
          <w:iCs w:val="1"/>
        </w:rPr>
        <w:t xml:space="preserve"> "Kouzlo je v tom, že se potkáváte s lidmi, které jste třeba celý rok neviděli. Můžete si srovnat svoji výkonnost, jestli jste horší nebo lepší než minulý rok. A je to spíš v takovém přátelském duchu. Není to závod do poslední trenky. Závod je to náročný pro každého. Profesionálové běží na plno. Ti co nejsou profesionálové, jdou taky na plno. Pravidla jsou pouze taková, že se musí jít po určené trase. Kdo chce, běží. Kdo nechce, jde. Takže normální lidi to dávají za hodinku, za tři čtvrtě."</w:t>
      </w:r>
    </w:p>
    <w:p>
      <w:pPr/>
      <w:r>
        <w:rPr/>
        <w:t xml:space="preserve">Rekord trati je 27 minut 40 sekund. Zimní etapový závod teď bude startován každý víkend. Start je pokaždé jinde. Výkony týmů i jednotlivců ve všech etapách se sčítají. Nejlepší bude vyhlášen 27.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2115/zavod-lysa-cup-pritahl-rekordni-pocet-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2026-04-10T08:25:37+02:00</dcterms:created>
  <dcterms:modified xsi:type="dcterms:W3CDTF">2026-04-10T08:25:37+02:00</dcterms:modified>
</cp:coreProperties>
</file>

<file path=docProps/custom.xml><?xml version="1.0" encoding="utf-8"?>
<Properties xmlns="http://schemas.openxmlformats.org/officeDocument/2006/custom-properties" xmlns:vt="http://schemas.openxmlformats.org/officeDocument/2006/docPropsVTypes"/>
</file>