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Filmale letos uvede severský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14/filmale-letos-uvede-seversk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