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připravují osamostatnění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16/v-libhosti-pripravuji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